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5321B6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  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D6F23">
        <w:rPr>
          <w:rFonts w:ascii="Times New Roman" w:hAnsi="Times New Roman" w:cs="Times New Roman"/>
          <w:b/>
        </w:rPr>
        <w:t>10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4252"/>
        <w:gridCol w:w="3969"/>
        <w:gridCol w:w="2552"/>
        <w:gridCol w:w="1559"/>
      </w:tblGrid>
      <w:tr w:rsidR="00170391" w:rsidRPr="00C15B35" w:rsidTr="007A38A3">
        <w:tc>
          <w:tcPr>
            <w:tcW w:w="2553" w:type="dxa"/>
            <w:gridSpan w:val="2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  <w:gridSpan w:val="2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F427C6" w:rsidRPr="00C15B35" w:rsidTr="007A38A3">
        <w:tc>
          <w:tcPr>
            <w:tcW w:w="2553" w:type="dxa"/>
            <w:gridSpan w:val="2"/>
          </w:tcPr>
          <w:p w:rsidR="00F427C6" w:rsidRPr="00C15B35" w:rsidRDefault="00F427C6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F427C6" w:rsidRPr="00C15B35" w:rsidRDefault="00F427C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F427C6" w:rsidRPr="00C15B35" w:rsidRDefault="00F427C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27C6" w:rsidRPr="00C15B35" w:rsidRDefault="00F427C6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F427C6" w:rsidRPr="00C15B35" w:rsidRDefault="00F427C6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4111" w:type="dxa"/>
            <w:gridSpan w:val="2"/>
          </w:tcPr>
          <w:p w:rsidR="00F427C6" w:rsidRPr="00C15B35" w:rsidRDefault="00F427C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F427C6" w:rsidRPr="00C15B35" w:rsidRDefault="00F427C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F427C6" w:rsidRPr="00C15B35" w:rsidTr="007A38A3">
        <w:tc>
          <w:tcPr>
            <w:tcW w:w="2553" w:type="dxa"/>
            <w:gridSpan w:val="2"/>
          </w:tcPr>
          <w:p w:rsidR="00F427C6" w:rsidRPr="00C15B35" w:rsidRDefault="00F427C6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F427C6" w:rsidRPr="00C15B35" w:rsidRDefault="00F427C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F427C6" w:rsidRPr="00C15B35" w:rsidRDefault="00F427C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F427C6" w:rsidRPr="00C15B35" w:rsidRDefault="00F427C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F427C6" w:rsidRPr="00C15B35" w:rsidRDefault="00F427C6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  <w:gridSpan w:val="2"/>
          </w:tcPr>
          <w:p w:rsidR="00F427C6" w:rsidRPr="00C15B35" w:rsidRDefault="00F427C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F427C6" w:rsidRPr="00C15B35" w:rsidRDefault="00F427C6" w:rsidP="00170391">
            <w:pPr>
              <w:rPr>
                <w:rFonts w:ascii="Times New Roman" w:hAnsi="Times New Roman" w:cs="Times New Roman"/>
                <w:b/>
              </w:rPr>
            </w:pPr>
          </w:p>
          <w:p w:rsidR="00F427C6" w:rsidRPr="00C15B35" w:rsidRDefault="007A38A3" w:rsidP="00170391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F427C6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F427C6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F427C6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F427C6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427C6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F427C6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F427C6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F427C6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F427C6" w:rsidRPr="00C15B35" w:rsidRDefault="00F427C6" w:rsidP="00170391">
            <w:pPr>
              <w:rPr>
                <w:rFonts w:ascii="Times New Roman" w:hAnsi="Times New Roman" w:cs="Times New Roman"/>
                <w:b/>
              </w:rPr>
            </w:pPr>
          </w:p>
          <w:p w:rsidR="00F427C6" w:rsidRPr="00C15B35" w:rsidRDefault="00F427C6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7C6" w:rsidRPr="005321B6" w:rsidTr="007A38A3">
        <w:tc>
          <w:tcPr>
            <w:tcW w:w="2553" w:type="dxa"/>
            <w:gridSpan w:val="2"/>
          </w:tcPr>
          <w:p w:rsidR="00F427C6" w:rsidRPr="00C15B35" w:rsidRDefault="00F427C6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F427C6" w:rsidRPr="00C15B35" w:rsidRDefault="00F427C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7A38A3" w:rsidRPr="007A38A3" w:rsidRDefault="007A38A3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65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Раз, два, три </w:t>
            </w:r>
            <w:proofErr w:type="gram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–с</w:t>
            </w:r>
            <w:proofErr w:type="gram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тановись!» </w:t>
            </w:r>
          </w:p>
          <w:p w:rsidR="007A38A3" w:rsidRPr="007A38A3" w:rsidRDefault="007A38A3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Ильдар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Ганниев</w:t>
            </w:r>
            <w:proofErr w:type="spellEnd"/>
          </w:p>
          <w:p w:rsidR="007A38A3" w:rsidRPr="007A38A3" w:rsidRDefault="007A38A3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7A38A3" w:rsidRPr="007A38A3" w:rsidRDefault="007A38A3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909 248 0326</w:t>
            </w:r>
          </w:p>
          <w:p w:rsidR="00F427C6" w:rsidRPr="00C70315" w:rsidRDefault="007A38A3" w:rsidP="007A38A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10081983</w:t>
            </w:r>
          </w:p>
        </w:tc>
        <w:tc>
          <w:tcPr>
            <w:tcW w:w="4111" w:type="dxa"/>
            <w:gridSpan w:val="2"/>
          </w:tcPr>
          <w:p w:rsidR="00F427C6" w:rsidRPr="00C70315" w:rsidRDefault="00F427C6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427C6" w:rsidRPr="00C15B35" w:rsidTr="007A38A3">
        <w:tc>
          <w:tcPr>
            <w:tcW w:w="2553" w:type="dxa"/>
            <w:gridSpan w:val="2"/>
          </w:tcPr>
          <w:p w:rsidR="00F427C6" w:rsidRPr="00C15B35" w:rsidRDefault="00F427C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4252" w:type="dxa"/>
          </w:tcPr>
          <w:p w:rsidR="00F427C6" w:rsidRPr="00C15B35" w:rsidRDefault="00F427C6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F427C6" w:rsidRPr="00C15B35" w:rsidRDefault="00F427C6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F427C6" w:rsidRPr="00C15B35" w:rsidRDefault="00F427C6" w:rsidP="00611723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  <w:tc>
          <w:tcPr>
            <w:tcW w:w="4111" w:type="dxa"/>
            <w:gridSpan w:val="2"/>
          </w:tcPr>
          <w:p w:rsidR="00F427C6" w:rsidRPr="00C15B35" w:rsidRDefault="00F427C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7A38A3" w:rsidRDefault="007A38A3" w:rsidP="0021135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7A38A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7A38A3" w:rsidRPr="007A38A3" w:rsidRDefault="007A38A3" w:rsidP="002113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8A3">
              <w:rPr>
                <w:rFonts w:ascii="Times New Roman" w:hAnsi="Times New Roman" w:cs="Times New Roman"/>
                <w:color w:val="FF0000"/>
              </w:rPr>
              <w:t xml:space="preserve">История ГТО </w:t>
            </w:r>
          </w:p>
        </w:tc>
        <w:tc>
          <w:tcPr>
            <w:tcW w:w="3969" w:type="dxa"/>
            <w:vAlign w:val="center"/>
          </w:tcPr>
          <w:p w:rsidR="007A38A3" w:rsidRPr="007A38A3" w:rsidRDefault="007A38A3" w:rsidP="0021135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История ГТО </w:t>
            </w:r>
            <w:hyperlink r:id="rId8" w:history="1">
              <w:r w:rsidRPr="007A38A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https://www.youtube.com/watch?v=RF4ZAh-1aPM</w:t>
              </w:r>
            </w:hyperlink>
          </w:p>
          <w:p w:rsidR="007A38A3" w:rsidRPr="007A38A3" w:rsidRDefault="007A38A3" w:rsidP="002113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</w:p>
          <w:p w:rsidR="007A38A3" w:rsidRPr="007A38A3" w:rsidRDefault="007A38A3" w:rsidP="002113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7A38A3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ГТО ВИДЕО УРОК - ПРЕЗЕНТАЦИЯ</w:t>
            </w:r>
          </w:p>
          <w:p w:rsidR="007A38A3" w:rsidRPr="007A38A3" w:rsidRDefault="007A38A3" w:rsidP="0021135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hyperlink r:id="rId9" w:history="1">
              <w:r w:rsidRPr="007A38A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https://www.youtube.com/watch?v=6wO_eSKG3Kg</w:t>
              </w:r>
            </w:hyperlink>
          </w:p>
        </w:tc>
        <w:tc>
          <w:tcPr>
            <w:tcW w:w="4111" w:type="dxa"/>
            <w:gridSpan w:val="2"/>
          </w:tcPr>
          <w:p w:rsidR="007A38A3" w:rsidRPr="00C15B35" w:rsidRDefault="007A38A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7A38A3" w:rsidRDefault="007A38A3" w:rsidP="0021135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7A38A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4252" w:type="dxa"/>
            <w:vAlign w:val="center"/>
          </w:tcPr>
          <w:p w:rsidR="007A38A3" w:rsidRPr="007A38A3" w:rsidRDefault="007A38A3" w:rsidP="007A38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8A3">
              <w:rPr>
                <w:rFonts w:ascii="Times New Roman" w:hAnsi="Times New Roman" w:cs="Times New Roman"/>
                <w:color w:val="FF0000"/>
              </w:rPr>
              <w:t>Как сдавать нормы ГТО школьникам</w:t>
            </w:r>
          </w:p>
          <w:p w:rsidR="007A38A3" w:rsidRPr="007A38A3" w:rsidRDefault="007A38A3" w:rsidP="007A38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7A38A3" w:rsidRPr="007A38A3" w:rsidRDefault="007A38A3" w:rsidP="002113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7A38A3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Готовимся к ГТО. Как сдавать нормы ГТО школьникам [GTO.RU] </w:t>
            </w:r>
            <w:hyperlink r:id="rId10" w:history="1">
              <w:r w:rsidRPr="007A38A3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https://www.youtube.com/watch?v=LdjPEOF_C1Y</w:t>
              </w:r>
            </w:hyperlink>
          </w:p>
          <w:p w:rsidR="007A38A3" w:rsidRPr="007A38A3" w:rsidRDefault="007A38A3" w:rsidP="0021135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gridSpan w:val="2"/>
          </w:tcPr>
          <w:p w:rsidR="007A38A3" w:rsidRPr="00C15B35" w:rsidRDefault="007A38A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10.00-11.00</w:t>
            </w:r>
          </w:p>
        </w:tc>
        <w:tc>
          <w:tcPr>
            <w:tcW w:w="4252" w:type="dxa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969" w:type="dxa"/>
          </w:tcPr>
          <w:p w:rsidR="007A38A3" w:rsidRPr="009F5620" w:rsidRDefault="007A38A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7A38A3" w:rsidRPr="00C70315" w:rsidRDefault="007A38A3" w:rsidP="00673A23">
            <w:pPr>
              <w:rPr>
                <w:rFonts w:ascii="Times New Roman" w:hAnsi="Times New Roman" w:cs="Times New Roman"/>
              </w:rPr>
            </w:pPr>
            <w:hyperlink r:id="rId11" w:history="1"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7A38A3" w:rsidRPr="00C70315" w:rsidRDefault="007A38A3" w:rsidP="00673A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4252" w:type="dxa"/>
          </w:tcPr>
          <w:p w:rsidR="007A38A3" w:rsidRPr="00C70315" w:rsidRDefault="007A38A3" w:rsidP="00C7031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Workshop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в технике «</w:t>
            </w: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Квилинг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7A38A3" w:rsidRPr="00C70315" w:rsidRDefault="007A38A3" w:rsidP="00673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C7031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«Флаг России»</w:t>
            </w:r>
          </w:p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7A38A3" w:rsidRPr="000F0C46" w:rsidRDefault="007A38A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Pr="000F0C46">
                <w:rPr>
                  <w:color w:val="0000FF"/>
                  <w:u w:val="single"/>
                </w:rPr>
                <w:t>https://yandex.ru/images/search?text=Workshop%20%D0%B2%20%D1%82%D0%B5%D1%85%D0%BD%D0%B8%D0%BA%D0%B5%20%C2%AB%D0%9A%D0%B2%D0%B8%D0%BB%D0%B8%D0%BD%D0%B3%C2%BB%20%C2%AB%D0%A4%D0%BB%D0%B0%D0%B3%20%D0%A0%D0%BE</w:t>
              </w:r>
              <w:proofErr w:type="gramEnd"/>
              <w:r w:rsidRPr="000F0C46">
                <w:rPr>
                  <w:color w:val="0000FF"/>
                  <w:u w:val="single"/>
                </w:rPr>
                <w:t>%D1%81%D1%81%D0%B8%D0%B8%C2%BB&amp;stype=image&amp;lr=101368&amp;source=wiz&amp;pos=4&amp;img_u</w:t>
              </w:r>
            </w:hyperlink>
          </w:p>
        </w:tc>
        <w:tc>
          <w:tcPr>
            <w:tcW w:w="4111" w:type="dxa"/>
            <w:gridSpan w:val="2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7A38A3" w:rsidRPr="00C70315" w:rsidRDefault="007A38A3" w:rsidP="00673A23">
            <w:pPr>
              <w:rPr>
                <w:rFonts w:ascii="Times New Roman" w:hAnsi="Times New Roman" w:cs="Times New Roman"/>
              </w:rPr>
            </w:pPr>
            <w:hyperlink r:id="rId13" w:history="1"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4252" w:type="dxa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7A38A3" w:rsidRDefault="007A38A3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«Я расскажу вам…о России!»</w:t>
            </w:r>
          </w:p>
        </w:tc>
        <w:tc>
          <w:tcPr>
            <w:tcW w:w="3969" w:type="dxa"/>
          </w:tcPr>
          <w:p w:rsidR="007A38A3" w:rsidRPr="00C70315" w:rsidRDefault="007A38A3" w:rsidP="00673A23">
            <w:pPr>
              <w:jc w:val="center"/>
              <w:rPr>
                <w:color w:val="548DD4" w:themeColor="text2" w:themeTint="99"/>
              </w:rPr>
            </w:pPr>
            <w:r w:rsidRPr="00C70315">
              <w:rPr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C70315">
              <w:rPr>
                <w:color w:val="548DD4" w:themeColor="text2" w:themeTint="99"/>
              </w:rPr>
              <w:t>Youtube</w:t>
            </w:r>
            <w:proofErr w:type="spellEnd"/>
            <w:r w:rsidRPr="00C70315">
              <w:rPr>
                <w:color w:val="548DD4" w:themeColor="text2" w:themeTint="99"/>
              </w:rPr>
              <w:t xml:space="preserve"> </w:t>
            </w:r>
          </w:p>
          <w:p w:rsidR="007A38A3" w:rsidRPr="00C70315" w:rsidRDefault="007A38A3" w:rsidP="00673A23">
            <w:pPr>
              <w:jc w:val="center"/>
              <w:rPr>
                <w:color w:val="548DD4" w:themeColor="text2" w:themeTint="99"/>
              </w:rPr>
            </w:pPr>
            <w:hyperlink r:id="rId14" w:history="1">
              <w:r w:rsidRPr="00C70315">
                <w:rPr>
                  <w:color w:val="548DD4" w:themeColor="text2" w:themeTint="99"/>
                </w:rPr>
                <w:t>https://youtu.be/WRvvcjkOehs</w:t>
              </w:r>
            </w:hyperlink>
          </w:p>
          <w:p w:rsidR="007A38A3" w:rsidRPr="001B4B52" w:rsidRDefault="007A38A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A38A3" w:rsidRPr="001B4B52" w:rsidRDefault="007A38A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A3" w:rsidRPr="007A38A3" w:rsidTr="007A38A3">
        <w:tc>
          <w:tcPr>
            <w:tcW w:w="2553" w:type="dxa"/>
            <w:gridSpan w:val="2"/>
          </w:tcPr>
          <w:p w:rsidR="007A38A3" w:rsidRDefault="007A38A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Workshop «Рисую лучше всех!»</w:t>
            </w:r>
          </w:p>
          <w:p w:rsidR="007A38A3" w:rsidRDefault="007A38A3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«Символы РОССИИ»</w:t>
            </w:r>
          </w:p>
        </w:tc>
        <w:tc>
          <w:tcPr>
            <w:tcW w:w="3969" w:type="dxa"/>
          </w:tcPr>
          <w:p w:rsidR="007A38A3" w:rsidRPr="00106F2B" w:rsidRDefault="007A38A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17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</w:p>
          <w:p w:rsidR="007A38A3" w:rsidRPr="0046164B" w:rsidRDefault="007A38A3" w:rsidP="00673A23">
            <w:pPr>
              <w:jc w:val="center"/>
              <w:rPr>
                <w:lang w:val="en-US"/>
              </w:rPr>
            </w:pPr>
            <w:hyperlink r:id="rId15" w:history="1">
              <w:r w:rsidRPr="008019DA">
                <w:rPr>
                  <w:rStyle w:val="a4"/>
                  <w:lang w:val="en-US"/>
                </w:rPr>
                <w:t>https://youtu.be/Al__C3owIZI</w:t>
              </w:r>
            </w:hyperlink>
          </w:p>
          <w:p w:rsidR="007A38A3" w:rsidRPr="0046164B" w:rsidRDefault="007A38A3" w:rsidP="00673A23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FC5D56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A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14.00-14.30</w:t>
            </w:r>
          </w:p>
        </w:tc>
        <w:tc>
          <w:tcPr>
            <w:tcW w:w="4252" w:type="dxa"/>
          </w:tcPr>
          <w:p w:rsidR="007A38A3" w:rsidRPr="007A38A3" w:rsidRDefault="007A38A3" w:rsidP="002113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A38A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7A38A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7A38A3" w:rsidRPr="00FC5D56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8A3">
              <w:rPr>
                <w:rFonts w:ascii="Times New Roman" w:hAnsi="Times New Roman" w:cs="Times New Roman"/>
                <w:color w:val="FF0000"/>
              </w:rPr>
              <w:t xml:space="preserve"> «Общая физическая подготовка в легкой атлетике»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</w:tcPr>
          <w:p w:rsidR="007A38A3" w:rsidRPr="007A38A3" w:rsidRDefault="007A38A3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 xml:space="preserve">Приглашаем вас на запланированную конференцию: </w:t>
            </w:r>
            <w:proofErr w:type="spellStart"/>
            <w:r w:rsidRPr="007A38A3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  <w:r w:rsidRPr="007A38A3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7A38A3" w:rsidRPr="007A38A3" w:rsidRDefault="007A38A3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 xml:space="preserve">Тема: Зал персональной конференции Ильдара </w:t>
            </w:r>
            <w:proofErr w:type="spellStart"/>
            <w:r w:rsidRPr="007A38A3">
              <w:rPr>
                <w:rFonts w:ascii="Times New Roman" w:hAnsi="Times New Roman" w:cs="Times New Roman"/>
                <w:color w:val="0070C0"/>
              </w:rPr>
              <w:t>Ганниева</w:t>
            </w:r>
            <w:proofErr w:type="spellEnd"/>
          </w:p>
          <w:p w:rsidR="007A38A3" w:rsidRPr="007A38A3" w:rsidRDefault="007A38A3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 xml:space="preserve">Подключиться к конференции </w:t>
            </w:r>
            <w:proofErr w:type="spellStart"/>
            <w:r w:rsidRPr="007A38A3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</w:p>
          <w:p w:rsidR="007A38A3" w:rsidRPr="007A38A3" w:rsidRDefault="007A38A3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>Идентификатор конференции: 909 248 0326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7A38A3">
              <w:rPr>
                <w:rFonts w:ascii="Times New Roman" w:hAnsi="Times New Roman" w:cs="Times New Roman"/>
                <w:color w:val="0070C0"/>
              </w:rPr>
              <w:t xml:space="preserve"> Пароль: 10081983</w:t>
            </w:r>
          </w:p>
          <w:p w:rsidR="007A38A3" w:rsidRPr="007A38A3" w:rsidRDefault="007A38A3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>Дополнительная информация для детей:</w:t>
            </w:r>
          </w:p>
          <w:p w:rsidR="007A38A3" w:rsidRPr="007A38A3" w:rsidRDefault="007A38A3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hyperlink r:id="rId16" w:history="1">
              <w:r w:rsidRPr="007A38A3">
                <w:rPr>
                  <w:rFonts w:ascii="Times New Roman" w:hAnsi="Times New Roman" w:cs="Times New Roman"/>
                  <w:color w:val="0070C0"/>
                </w:rPr>
                <w:t>https://www.youtube.com/watch?v=nEIt7ZRc2Fo</w:t>
              </w:r>
            </w:hyperlink>
          </w:p>
          <w:p w:rsidR="007A38A3" w:rsidRPr="007A38A3" w:rsidRDefault="007A38A3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hyperlink r:id="rId17" w:history="1">
              <w:r w:rsidRPr="007A38A3">
                <w:rPr>
                  <w:rFonts w:ascii="Times New Roman" w:hAnsi="Times New Roman" w:cs="Times New Roman"/>
                  <w:color w:val="0070C0"/>
                </w:rPr>
                <w:t>https://www.youtube.com/watch?v=bd8_5Wm4qj0</w:t>
              </w:r>
            </w:hyperlink>
          </w:p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70315" w:rsidRDefault="007A38A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4252" w:type="dxa"/>
          </w:tcPr>
          <w:p w:rsidR="007A38A3" w:rsidRPr="00C70315" w:rsidRDefault="007A38A3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Флешмоб</w:t>
            </w:r>
            <w:proofErr w:type="spellEnd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#</w:t>
            </w: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ОКНАРоссии</w:t>
            </w:r>
            <w:proofErr w:type="spellEnd"/>
          </w:p>
          <w:p w:rsidR="007A38A3" w:rsidRPr="00C70315" w:rsidRDefault="007A38A3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Дети и подростки делают рисунок/поздравление с Днем России и приклеивают его </w:t>
            </w:r>
            <w:proofErr w:type="gram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на</w:t>
            </w:r>
            <w:proofErr w:type="gramEnd"/>
          </w:p>
          <w:p w:rsidR="007A38A3" w:rsidRPr="00C70315" w:rsidRDefault="007A38A3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окно, затем фотографируют и выкладывают в </w:t>
            </w: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соцсети</w:t>
            </w:r>
            <w:proofErr w:type="spellEnd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и с </w:t>
            </w: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хэштегами</w:t>
            </w:r>
            <w:proofErr w:type="spellEnd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акции.</w:t>
            </w:r>
          </w:p>
          <w:p w:rsidR="007A38A3" w:rsidRPr="00C70315" w:rsidRDefault="007A38A3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969" w:type="dxa"/>
          </w:tcPr>
          <w:p w:rsidR="007A38A3" w:rsidRPr="00C70315" w:rsidRDefault="007A38A3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C70315">
              <w:rPr>
                <w:rFonts w:ascii="Times New Roman" w:hAnsi="Times New Roman" w:cs="Times New Roman"/>
                <w:color w:val="0070C0"/>
              </w:rPr>
              <w:t xml:space="preserve">Трафареты </w:t>
            </w:r>
            <w:proofErr w:type="gramStart"/>
            <w:r w:rsidRPr="00C70315">
              <w:rPr>
                <w:rFonts w:ascii="Times New Roman" w:hAnsi="Times New Roman" w:cs="Times New Roman"/>
                <w:color w:val="0070C0"/>
              </w:rPr>
              <w:t>станут доступными для скачивания начиная</w:t>
            </w:r>
            <w:proofErr w:type="gramEnd"/>
            <w:r w:rsidRPr="00C70315">
              <w:rPr>
                <w:rFonts w:ascii="Times New Roman" w:hAnsi="Times New Roman" w:cs="Times New Roman"/>
                <w:color w:val="0070C0"/>
              </w:rPr>
              <w:t xml:space="preserve"> с 08.06.2020</w:t>
            </w:r>
          </w:p>
          <w:p w:rsidR="007A38A3" w:rsidRPr="00C70315" w:rsidRDefault="007A38A3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7031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ОКНАРоссии</w:t>
            </w:r>
            <w:proofErr w:type="spellEnd"/>
            <w:r w:rsidRPr="00C7031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БольшаяПеремена</w:t>
            </w:r>
            <w:proofErr w:type="spellEnd"/>
            <w:r w:rsidRPr="00C70315">
              <w:rPr>
                <w:rFonts w:ascii="Times New Roman" w:hAnsi="Times New Roman" w:cs="Times New Roman"/>
                <w:color w:val="0070C0"/>
              </w:rPr>
              <w:t>,</w:t>
            </w:r>
          </w:p>
          <w:p w:rsidR="007A38A3" w:rsidRPr="00C70315" w:rsidRDefault="007A38A3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C70315">
              <w:rPr>
                <w:rFonts w:ascii="Times New Roman" w:hAnsi="Times New Roman" w:cs="Times New Roman"/>
                <w:color w:val="0070C0"/>
              </w:rPr>
              <w:t>#</w:t>
            </w: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ОКНАРоссии_РДШ</w:t>
            </w:r>
            <w:proofErr w:type="spellEnd"/>
          </w:p>
          <w:p w:rsidR="007A38A3" w:rsidRPr="00C70315" w:rsidRDefault="007A38A3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</w:p>
          <w:p w:rsidR="007A38A3" w:rsidRPr="00C15B35" w:rsidRDefault="007A38A3" w:rsidP="00C7031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0315">
              <w:rPr>
                <w:rFonts w:ascii="Times New Roman" w:hAnsi="Times New Roman" w:cs="Times New Roman"/>
                <w:color w:val="0070C0"/>
              </w:rPr>
              <w:t xml:space="preserve">Макеты трафаретов можно будет скачать на </w:t>
            </w:r>
            <w:hyperlink r:id="rId18" w:history="1">
              <w:r w:rsidRPr="00C70315">
                <w:rPr>
                  <w:color w:val="0070C0"/>
                </w:rPr>
                <w:t>https://рдш.рф/</w:t>
              </w:r>
            </w:hyperlink>
            <w:r w:rsidRPr="00C70315">
              <w:rPr>
                <w:rFonts w:ascii="Times New Roman" w:hAnsi="Times New Roman" w:cs="Times New Roman"/>
                <w:color w:val="0070C0"/>
              </w:rPr>
              <w:t xml:space="preserve"> и на </w:t>
            </w:r>
            <w:hyperlink r:id="rId19" w:history="1">
              <w:r w:rsidRPr="00C70315">
                <w:rPr>
                  <w:color w:val="0070C0"/>
                </w:rPr>
                <w:t>https://yandex.ru/collections/search/boards/</w:t>
              </w:r>
            </w:hyperlink>
          </w:p>
        </w:tc>
        <w:tc>
          <w:tcPr>
            <w:tcW w:w="4111" w:type="dxa"/>
            <w:gridSpan w:val="2"/>
          </w:tcPr>
          <w:p w:rsidR="007A38A3" w:rsidRPr="00C70315" w:rsidRDefault="007A38A3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315">
              <w:rPr>
                <w:rFonts w:ascii="Times New Roman" w:eastAsia="Times New Roman" w:hAnsi="Times New Roman" w:cs="Times New Roman"/>
                <w:lang w:eastAsia="ru-RU"/>
              </w:rPr>
              <w:t>Размещение видеоматериалов в группе ВК</w:t>
            </w:r>
          </w:p>
          <w:p w:rsidR="007A38A3" w:rsidRPr="00C70315" w:rsidRDefault="007A38A3" w:rsidP="00C703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C70315">
                <w:rPr>
                  <w:rFonts w:eastAsia="Times New Roman"/>
                  <w:lang w:eastAsia="ru-RU"/>
                </w:rPr>
                <w:t>https://vk.com/spsozvezdiekamyshlа</w:t>
              </w:r>
            </w:hyperlink>
          </w:p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4111" w:type="dxa"/>
            <w:gridSpan w:val="2"/>
            <w:vAlign w:val="center"/>
          </w:tcPr>
          <w:p w:rsidR="007A38A3" w:rsidRPr="00C15B35" w:rsidRDefault="007A38A3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7A38A3" w:rsidRPr="00C15B35" w:rsidRDefault="007A38A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7A38A3" w:rsidRPr="00C15B35" w:rsidRDefault="007A38A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7A38A3" w:rsidRPr="00C15B35" w:rsidRDefault="007A38A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73B6C675" wp14:editId="45E86459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8A3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 xml:space="preserve">"Надень </w:t>
            </w:r>
            <w:proofErr w:type="gramStart"/>
            <w:r w:rsidRPr="007A5255">
              <w:rPr>
                <w:rFonts w:ascii="Times New Roman" w:hAnsi="Times New Roman" w:cs="Times New Roman"/>
                <w:color w:val="FF0000"/>
              </w:rPr>
              <w:t>народное</w:t>
            </w:r>
            <w:proofErr w:type="gramEnd"/>
            <w:r w:rsidRPr="007A5255">
              <w:rPr>
                <w:rFonts w:ascii="Times New Roman" w:hAnsi="Times New Roman" w:cs="Times New Roman"/>
                <w:color w:val="FF0000"/>
              </w:rPr>
              <w:t xml:space="preserve"> на День России».</w:t>
            </w:r>
          </w:p>
        </w:tc>
        <w:tc>
          <w:tcPr>
            <w:tcW w:w="3969" w:type="dxa"/>
            <w:vAlign w:val="center"/>
          </w:tcPr>
          <w:p w:rsidR="007A38A3" w:rsidRPr="00606515" w:rsidRDefault="007A38A3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 xml:space="preserve">Сделай снимок или видеоролик в традиционном костюме вашего народа и отправь  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официальных группах ГБОУ СОШ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Pr="00606515"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 w:rsidRPr="00606515"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7A38A3" w:rsidRPr="00C15B35" w:rsidRDefault="007A38A3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7A38A3" w:rsidRPr="008E346B" w:rsidRDefault="007A38A3" w:rsidP="00C15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http://pioner-samara.ru/index.php/deyatelnost/interaktivnoe-leto</w:t>
              </w:r>
            </w:hyperlink>
          </w:p>
          <w:p w:rsidR="007A38A3" w:rsidRPr="00C15B35" w:rsidRDefault="007A38A3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7F5E8F42" wp14:editId="69AACA84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8A3" w:rsidRDefault="007A38A3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7A38A3" w:rsidRPr="00C15B35" w:rsidRDefault="007A38A3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>Областная социально-педагогическая программа «Литература и современность»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515">
              <w:rPr>
                <w:rFonts w:ascii="Times New Roman" w:hAnsi="Times New Roman" w:cs="Times New Roman"/>
              </w:rPr>
              <w:t>https://vk.com/club195527362</w:t>
            </w: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Default="007A38A3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10 июня, в 14.00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280763" wp14:editId="12B04E37">
                  <wp:extent cx="541020" cy="521381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8A3" w:rsidRDefault="007A38A3" w:rsidP="009D6F2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«Интерактивное лето»</w:t>
            </w:r>
          </w:p>
          <w:p w:rsidR="007A38A3" w:rsidRDefault="007A38A3" w:rsidP="009033F5">
            <w:pPr>
              <w:rPr>
                <w:rFonts w:ascii="Times New Roman" w:hAnsi="Times New Roman" w:cs="Times New Roman"/>
                <w:color w:val="FF0000"/>
              </w:rPr>
            </w:pPr>
          </w:p>
          <w:p w:rsidR="007A38A3" w:rsidRDefault="007A38A3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9D6F23">
              <w:rPr>
                <w:rFonts w:ascii="Times New Roman" w:hAnsi="Times New Roman" w:cs="Times New Roman"/>
                <w:color w:val="FF0000"/>
              </w:rPr>
              <w:lastRenderedPageBreak/>
              <w:t>Мастер-классы «Дню России посвящается…»: в рамках областных социально-педагогических программ «Инициатива-плюс», «Лабиринты моды», творческого объединения «</w:t>
            </w:r>
            <w:proofErr w:type="spellStart"/>
            <w:r w:rsidRPr="009D6F23">
              <w:rPr>
                <w:rFonts w:ascii="Times New Roman" w:hAnsi="Times New Roman" w:cs="Times New Roman"/>
                <w:color w:val="FF0000"/>
              </w:rPr>
              <w:t>Семицветик</w:t>
            </w:r>
            <w:proofErr w:type="spellEnd"/>
            <w:r w:rsidRPr="009D6F23">
              <w:rPr>
                <w:rFonts w:ascii="Times New Roman" w:hAnsi="Times New Roman" w:cs="Times New Roman"/>
                <w:color w:val="FF0000"/>
              </w:rPr>
              <w:t>» и школы раннего развития «Гармония».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7A38A3" w:rsidRPr="009D6F23" w:rsidRDefault="007A38A3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https://vk.com/club195527362</w:t>
              </w:r>
            </w:hyperlink>
          </w:p>
          <w:p w:rsidR="007A38A3" w:rsidRPr="009D6F23" w:rsidRDefault="007A38A3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https://vk.com/m.iniciativa</w:t>
              </w:r>
            </w:hyperlink>
          </w:p>
          <w:p w:rsidR="007A38A3" w:rsidRPr="009D6F23" w:rsidRDefault="007A38A3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https://vk.com/skm_rus63</w:t>
              </w:r>
            </w:hyperlink>
          </w:p>
          <w:p w:rsidR="007A38A3" w:rsidRPr="009D6F23" w:rsidRDefault="007A38A3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https://vk.com/club75619280</w:t>
              </w:r>
            </w:hyperlink>
          </w:p>
          <w:p w:rsidR="007A38A3" w:rsidRPr="00606515" w:rsidRDefault="007A38A3" w:rsidP="009D6F23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7A38A3" w:rsidRPr="00C15B35" w:rsidRDefault="007A38A3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gridSpan w:val="2"/>
            <w:vAlign w:val="bottom"/>
          </w:tcPr>
          <w:p w:rsidR="007A38A3" w:rsidRPr="00606515" w:rsidRDefault="007A38A3" w:rsidP="007A5255">
            <w:pPr>
              <w:rPr>
                <w:rFonts w:ascii="Times New Roman" w:hAnsi="Times New Roman" w:cs="Times New Roman"/>
                <w:color w:val="0070C0"/>
              </w:rPr>
            </w:pPr>
            <w:r>
              <w:t xml:space="preserve">Отправь  </w:t>
            </w:r>
            <w:r w:rsidRPr="00606515"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</w:t>
            </w:r>
            <w:r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:</w:t>
            </w:r>
          </w:p>
          <w:p w:rsidR="007A38A3" w:rsidRDefault="007A38A3" w:rsidP="00864D7A"/>
          <w:p w:rsidR="007A38A3" w:rsidRPr="00C15B35" w:rsidRDefault="007A38A3" w:rsidP="00864D7A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Pr="00C15B35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7A38A3" w:rsidRPr="00C15B35" w:rsidRDefault="007A38A3" w:rsidP="00864D7A">
            <w:pPr>
              <w:rPr>
                <w:rFonts w:ascii="Times New Roman" w:hAnsi="Times New Roman" w:cs="Times New Roman"/>
                <w:b/>
              </w:rPr>
            </w:pPr>
            <w:hyperlink r:id="rId29" w:history="1"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Pr="00C15B35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7A38A3" w:rsidRPr="00C15B35" w:rsidRDefault="007A38A3" w:rsidP="00864D7A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Pr="00C15B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864D7A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7A38A3" w:rsidRPr="00C15B35" w:rsidRDefault="007A38A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1" w:anchor="1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7A38A3" w:rsidRPr="00C15B35" w:rsidRDefault="007A38A3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2" w:anchor="2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7A38A3" w:rsidRPr="00C15B35" w:rsidRDefault="007A38A3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3" w:anchor="3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7A38A3" w:rsidRPr="00C15B35" w:rsidRDefault="007A38A3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7A38A3" w:rsidRPr="00C15B35" w:rsidRDefault="007A38A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7A38A3" w:rsidRPr="00C15B35" w:rsidRDefault="007A38A3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7A38A3" w:rsidRPr="00C15B35" w:rsidRDefault="007A38A3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7A38A3" w:rsidRPr="00C15B35" w:rsidRDefault="007A38A3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7A38A3" w:rsidRPr="00C15B35" w:rsidRDefault="007A38A3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7A38A3" w:rsidRPr="00C15B35" w:rsidTr="007A38A3">
        <w:tc>
          <w:tcPr>
            <w:tcW w:w="2553" w:type="dxa"/>
            <w:gridSpan w:val="2"/>
          </w:tcPr>
          <w:p w:rsidR="007A38A3" w:rsidRPr="00C15B35" w:rsidRDefault="007A38A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7A38A3" w:rsidRPr="00C15B35" w:rsidRDefault="007A38A3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A38A3" w:rsidRPr="00C15B35" w:rsidRDefault="007A38A3" w:rsidP="00C15B35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2"/>
            <w:vAlign w:val="bottom"/>
          </w:tcPr>
          <w:p w:rsidR="007A38A3" w:rsidRPr="00C15B35" w:rsidRDefault="007A38A3" w:rsidP="00C15B35">
            <w:pPr>
              <w:rPr>
                <w:rFonts w:ascii="Times New Roman" w:hAnsi="Times New Roman" w:cs="Times New Roman"/>
              </w:rPr>
            </w:pPr>
            <w:hyperlink r:id="rId34" w:history="1">
              <w:r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Pr="00C15B35">
              <w:rPr>
                <w:rFonts w:ascii="Times New Roman" w:hAnsi="Times New Roman" w:cs="Times New Roman"/>
              </w:rPr>
              <w:t>.</w:t>
            </w:r>
          </w:p>
          <w:p w:rsidR="007A38A3" w:rsidRPr="00C15B35" w:rsidRDefault="007A38A3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7A38A3" w:rsidRPr="004C15D9" w:rsidTr="007A38A3">
        <w:trPr>
          <w:gridAfter w:val="1"/>
          <w:wAfter w:w="1559" w:type="dxa"/>
        </w:trPr>
        <w:tc>
          <w:tcPr>
            <w:tcW w:w="1986" w:type="dxa"/>
          </w:tcPr>
          <w:p w:rsidR="007A38A3" w:rsidRPr="00FC5D56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</w:tcPr>
          <w:p w:rsidR="007A38A3" w:rsidRDefault="007A38A3" w:rsidP="00211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Открытое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онлайн-занятие на тему:</w:t>
            </w:r>
          </w:p>
          <w:p w:rsidR="007A38A3" w:rsidRPr="00FC5D56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Общая физическая подготовка в легкой атлетике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6521" w:type="dxa"/>
            <w:gridSpan w:val="2"/>
          </w:tcPr>
          <w:p w:rsidR="007A38A3" w:rsidRPr="00E42EF5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E4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4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8A3" w:rsidRPr="00E42EF5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Тема: Зал персональной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Ильдара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Ганниева</w:t>
            </w:r>
            <w:proofErr w:type="spellEnd"/>
          </w:p>
          <w:p w:rsidR="007A38A3" w:rsidRPr="00E42EF5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4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A38A3" w:rsidRPr="00E42EF5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909 248 0326</w:t>
            </w:r>
          </w:p>
          <w:p w:rsidR="007A38A3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10081983</w:t>
            </w:r>
          </w:p>
          <w:p w:rsidR="007A38A3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A3" w:rsidRPr="0052353F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523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8A3" w:rsidRPr="0052353F" w:rsidRDefault="007A38A3" w:rsidP="00211356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52353F">
                <w:rPr>
                  <w:rStyle w:val="a4"/>
                  <w:sz w:val="24"/>
                  <w:szCs w:val="24"/>
                </w:rPr>
                <w:t>https://www.youtube.com/watch?v=nEIt7ZRc2Fo</w:t>
              </w:r>
            </w:hyperlink>
          </w:p>
          <w:p w:rsidR="007A38A3" w:rsidRPr="0052353F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2353F">
                <w:rPr>
                  <w:rStyle w:val="a4"/>
                  <w:sz w:val="24"/>
                  <w:szCs w:val="24"/>
                </w:rPr>
                <w:t>https://www.youtube.com/watch?v=bd8_5Wm4qj0</w:t>
              </w:r>
            </w:hyperlink>
          </w:p>
          <w:p w:rsidR="007A38A3" w:rsidRPr="004C15D9" w:rsidRDefault="007A38A3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1B6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38A3"/>
    <w:rsid w:val="007A47AC"/>
    <w:rsid w:val="007A5255"/>
    <w:rsid w:val="007A529F"/>
    <w:rsid w:val="007C2B5C"/>
    <w:rsid w:val="007F2A21"/>
    <w:rsid w:val="00806C00"/>
    <w:rsid w:val="00811156"/>
    <w:rsid w:val="0082466F"/>
    <w:rsid w:val="008C4B17"/>
    <w:rsid w:val="008E3E4C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D5685"/>
    <w:rsid w:val="00D77945"/>
    <w:rsid w:val="00D82179"/>
    <w:rsid w:val="00D93E38"/>
    <w:rsid w:val="00DC09A2"/>
    <w:rsid w:val="00DC6926"/>
    <w:rsid w:val="00DD1168"/>
    <w:rsid w:val="00E07E9F"/>
    <w:rsid w:val="00E86E71"/>
    <w:rsid w:val="00E96062"/>
    <w:rsid w:val="00EE5468"/>
    <w:rsid w:val="00EE77D2"/>
    <w:rsid w:val="00F326AC"/>
    <w:rsid w:val="00F427C6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4ZAh-1aPM" TargetMode="External"/><Relationship Id="rId13" Type="http://schemas.openxmlformats.org/officeDocument/2006/relationships/hyperlink" Target="https://vk.com/spsozvezdiekamyshl&#1072;" TargetMode="External"/><Relationship Id="rId18" Type="http://schemas.openxmlformats.org/officeDocument/2006/relationships/hyperlink" Target="https://&#1088;&#1076;&#1096;.&#1088;&#1092;/" TargetMode="External"/><Relationship Id="rId26" Type="http://schemas.openxmlformats.org/officeDocument/2006/relationships/hyperlink" Target="https://vk.com/skm_rus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.bilet.worldskills.ru/" TargetMode="External"/><Relationship Id="rId34" Type="http://schemas.openxmlformats.org/officeDocument/2006/relationships/hyperlink" Target="https://vk.com/vsezapobedu" TargetMode="External"/><Relationship Id="rId7" Type="http://schemas.openxmlformats.org/officeDocument/2006/relationships/hyperlink" Target="https://vk.com/spsozvezdiekamyshl&#1072;" TargetMode="External"/><Relationship Id="rId12" Type="http://schemas.openxmlformats.org/officeDocument/2006/relationships/hyperlink" Target="https://yandex.ru/images/search?text=Workshop%20%D0%B2%20%D1%82%D0%B5%D1%85%D0%BD%D0%B8%D0%BA%D0%B5%20%C2%AB%D0%9A%D0%B2%D0%B8%D0%BB%D0%B8%D0%BD%D0%B3%C2%BB%20%C2%AB%D0%A4%D0%BB%D0%B0%D0%B3%20%D0%A0%D0%BE%D1%81%D1%81%D0%B8%D0%B8%C2%BB&amp;stype=image&amp;lr=101368&amp;source=wiz&amp;pos=4&amp;img_u" TargetMode="External"/><Relationship Id="rId17" Type="http://schemas.openxmlformats.org/officeDocument/2006/relationships/hyperlink" Target="https://www.youtube.com/watch?v=bd8_5Wm4qj0" TargetMode="External"/><Relationship Id="rId25" Type="http://schemas.openxmlformats.org/officeDocument/2006/relationships/hyperlink" Target="https://vk.com/m.iniciativa" TargetMode="External"/><Relationship Id="rId33" Type="http://schemas.openxmlformats.org/officeDocument/2006/relationships/hyperlink" Target="https://www.culture.ru/s/kulturnyj-kod/kinematograf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EIt7ZRc2Fo" TargetMode="External"/><Relationship Id="rId20" Type="http://schemas.openxmlformats.org/officeDocument/2006/relationships/hyperlink" Target="https://vk.com/spsozvezdiekamyshl&#1072;" TargetMode="External"/><Relationship Id="rId29" Type="http://schemas.openxmlformats.org/officeDocument/2006/relationships/hyperlink" Target="https://www.instagram.com/gbou_sosh_s.kamishl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spsozvezdiekamyshl&#1072;" TargetMode="External"/><Relationship Id="rId24" Type="http://schemas.openxmlformats.org/officeDocument/2006/relationships/hyperlink" Target="https://vk.com/club195527362" TargetMode="External"/><Relationship Id="rId32" Type="http://schemas.openxmlformats.org/officeDocument/2006/relationships/hyperlink" Target="https://www.culture.ru/s/kulturnyj-kod/kinematograf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l__C3owIZI" TargetMode="External"/><Relationship Id="rId23" Type="http://schemas.openxmlformats.org/officeDocument/2006/relationships/hyperlink" Target="http://pioner-samara.ru/index.php/deyatelnost/interaktivnoe-leto" TargetMode="External"/><Relationship Id="rId28" Type="http://schemas.openxmlformats.org/officeDocument/2006/relationships/hyperlink" Target="https://ok.ru/gbousosh.skamyshla" TargetMode="External"/><Relationship Id="rId36" Type="http://schemas.openxmlformats.org/officeDocument/2006/relationships/hyperlink" Target="https://www.youtube.com/watch?v=bd8_5Wm4qj0" TargetMode="External"/><Relationship Id="rId10" Type="http://schemas.openxmlformats.org/officeDocument/2006/relationships/hyperlink" Target="https://www.youtube.com/watch?v=LdjPEOF_C1Y" TargetMode="External"/><Relationship Id="rId19" Type="http://schemas.openxmlformats.org/officeDocument/2006/relationships/hyperlink" Target="https://yandex.ru/collections/search/boards/" TargetMode="External"/><Relationship Id="rId31" Type="http://schemas.openxmlformats.org/officeDocument/2006/relationships/hyperlink" Target="https://www.culture.ru/s/kulturnyj-kod/kinematogr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wO_eSKG3Kg" TargetMode="External"/><Relationship Id="rId14" Type="http://schemas.openxmlformats.org/officeDocument/2006/relationships/hyperlink" Target="https://youtu.be/WRvvcjkOehs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vk.com/club75619280" TargetMode="External"/><Relationship Id="rId30" Type="http://schemas.openxmlformats.org/officeDocument/2006/relationships/hyperlink" Target="https://vk.com/club110634683" TargetMode="External"/><Relationship Id="rId35" Type="http://schemas.openxmlformats.org/officeDocument/2006/relationships/hyperlink" Target="https://www.youtube.com/watch?v=nEIt7ZRc2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2020-06-02T07:49:00Z</cp:lastPrinted>
  <dcterms:created xsi:type="dcterms:W3CDTF">2020-06-02T06:01:00Z</dcterms:created>
  <dcterms:modified xsi:type="dcterms:W3CDTF">2020-06-05T07:20:00Z</dcterms:modified>
</cp:coreProperties>
</file>