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с.Камышла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025C30">
        <w:rPr>
          <w:rFonts w:ascii="Times New Roman" w:hAnsi="Times New Roman" w:cs="Times New Roman"/>
          <w:b/>
        </w:rPr>
        <w:t>17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025C30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зарядку с педагогом доп. образования СП ДЮСШ «Фортуна» Афанасьевым Владимиром Николаевичем. 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Зал персональной конференции Zoom Владимира Афанасьева.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 Подключиться к конференции </w:t>
            </w:r>
            <w:proofErr w:type="spellStart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371 221 7450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Пароль: 30111960</w:t>
            </w:r>
          </w:p>
          <w:p w:rsidR="00170391" w:rsidRPr="00025C30" w:rsidRDefault="00170391" w:rsidP="000B188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70391" w:rsidRPr="00C70315" w:rsidRDefault="00170391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C30" w:rsidRPr="00C15B35" w:rsidTr="005C3F0A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10.00-10.50</w:t>
            </w:r>
          </w:p>
        </w:tc>
        <w:tc>
          <w:tcPr>
            <w:tcW w:w="4252" w:type="dxa"/>
            <w:vAlign w:val="center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Полезные фильмы во время карантина.</w:t>
            </w:r>
          </w:p>
          <w:p w:rsidR="00025C30" w:rsidRPr="00025C30" w:rsidRDefault="00025C30" w:rsidP="005C7B42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«Весь Тур де </w:t>
            </w:r>
            <w:proofErr w:type="spell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Ски</w:t>
            </w:r>
            <w:proofErr w:type="spellEnd"/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 2020/лыжные гонки/. Триумфы Российских лыжников»</w:t>
            </w: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9" w:history="1">
              <w:r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https://www.youtube.com/watch?v=gQmKCNiiB_w</w:t>
              </w:r>
              <w:proofErr w:type="gramStart"/>
            </w:hyperlink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br/>
              <w:t>В</w:t>
            </w:r>
            <w:proofErr w:type="gramEnd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 этом видео собраны все 7 соревновательных дней лыжной многодневки Тур де </w:t>
            </w:r>
            <w:proofErr w:type="spellStart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Ски</w:t>
            </w:r>
            <w:proofErr w:type="spellEnd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 2020. </w:t>
            </w:r>
            <w:proofErr w:type="gramStart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Вспомним</w:t>
            </w:r>
            <w:proofErr w:type="gramEnd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 как это было. Приятного </w:t>
            </w: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просмотра!</w:t>
            </w:r>
          </w:p>
        </w:tc>
        <w:tc>
          <w:tcPr>
            <w:tcW w:w="4111" w:type="dxa"/>
          </w:tcPr>
          <w:p w:rsidR="00025C30" w:rsidRPr="00C15B35" w:rsidRDefault="00025C30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C30" w:rsidRPr="00C15B35" w:rsidTr="005C3F0A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10.50-13.00</w:t>
            </w:r>
          </w:p>
        </w:tc>
        <w:tc>
          <w:tcPr>
            <w:tcW w:w="4252" w:type="dxa"/>
            <w:vAlign w:val="center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Как это было…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Кубок мира по лыжным гонкам, Осло, </w:t>
            </w:r>
            <w:proofErr w:type="spell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Холменколлен</w:t>
            </w:r>
            <w:proofErr w:type="spellEnd"/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, 08.03.2020, мужчины, 50 км. Триумф Александра </w:t>
            </w:r>
            <w:proofErr w:type="spell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Большунова</w:t>
            </w:r>
            <w:proofErr w:type="spellEnd"/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025C30" w:rsidRPr="00025C30" w:rsidRDefault="00025C30" w:rsidP="005C7B42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025C30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Кубок мира по лыжным гонкам, Осло, </w:t>
            </w:r>
            <w:proofErr w:type="spellStart"/>
            <w:r w:rsidRPr="00025C30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>Холменколлен</w:t>
            </w:r>
            <w:proofErr w:type="spellEnd"/>
            <w:r w:rsidRPr="00025C30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, 08.03.2020, мужчины, 50 км. Триумф Александра </w:t>
            </w:r>
            <w:proofErr w:type="spellStart"/>
            <w:r w:rsidRPr="00025C30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>Большунова</w:t>
            </w:r>
            <w:proofErr w:type="spellEnd"/>
            <w:r w:rsidRPr="00025C30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>. Приятного просмотра!</w:t>
            </w: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0" w:history="1">
              <w:r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https://www.youtube.com/watch?v=TYymRff63_s</w:t>
              </w:r>
            </w:hyperlink>
          </w:p>
        </w:tc>
        <w:tc>
          <w:tcPr>
            <w:tcW w:w="4111" w:type="dxa"/>
          </w:tcPr>
          <w:p w:rsidR="00025C30" w:rsidRPr="00C15B35" w:rsidRDefault="00025C30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C30" w:rsidRPr="00C15B35" w:rsidTr="00BC44C3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4252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Челлендж</w:t>
            </w:r>
            <w:proofErr w:type="spellEnd"/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 «Мы наследники Победы!»</w:t>
            </w:r>
          </w:p>
        </w:tc>
        <w:tc>
          <w:tcPr>
            <w:tcW w:w="3969" w:type="dxa"/>
          </w:tcPr>
          <w:p w:rsidR="00025C30" w:rsidRPr="00025C30" w:rsidRDefault="00025C30" w:rsidP="005C7B4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25C30" w:rsidRDefault="00025C30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видеоматериалов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025C30" w:rsidRDefault="00025C30" w:rsidP="005C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025C30" w:rsidRPr="00910851" w:rsidRDefault="00025C30" w:rsidP="005C7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30" w:rsidRPr="00C15B35" w:rsidTr="00BC44C3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КИНОЗАЛ приглашает!!!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025C30" w:rsidRPr="00025C30" w:rsidRDefault="00025C30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proofErr w:type="gramStart"/>
              <w:r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16942808273352368472&amp;reqid=1591774373791334-303269920958991429600121-man2-5684&amp;suggest_reqid=216839047141406012444165154920093&amp;text=%D0%BA%D0%B8%D0%BD%D0%BE+%D0%B4%D0%BB%D1%8F+%D0%B4%D0%B5%D1%82%D0%B5%D0%B9+2019+%D0%B3%D0%BE%D0%B4%D0%B0+%D0%BD%D0%BE%D0%B2%D0%B8%D0%BD%D0%BA%D0%B8</w:t>
              </w:r>
            </w:hyperlink>
            <w:proofErr w:type="gramEnd"/>
          </w:p>
        </w:tc>
        <w:tc>
          <w:tcPr>
            <w:tcW w:w="4111" w:type="dxa"/>
          </w:tcPr>
          <w:p w:rsidR="00025C30" w:rsidRDefault="00025C30" w:rsidP="005C7B42"/>
        </w:tc>
      </w:tr>
      <w:tr w:rsidR="00025C30" w:rsidRPr="00C15B35" w:rsidTr="00BC44C3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4252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Делаем аппликации из природного материала</w:t>
            </w:r>
          </w:p>
        </w:tc>
        <w:tc>
          <w:tcPr>
            <w:tcW w:w="3969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25C30" w:rsidRPr="001B4B52" w:rsidRDefault="00025C30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30" w:rsidRPr="00C15B35" w:rsidTr="00BC44C3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Физкультминутка</w:t>
            </w:r>
          </w:p>
        </w:tc>
        <w:tc>
          <w:tcPr>
            <w:tcW w:w="3969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25C30" w:rsidRPr="00761759" w:rsidRDefault="00025C30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30" w:rsidRPr="00C15B35" w:rsidTr="00BC44C3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</w:tc>
        <w:tc>
          <w:tcPr>
            <w:tcW w:w="4252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Делаем аппликации из природного материала</w:t>
            </w:r>
          </w:p>
        </w:tc>
        <w:tc>
          <w:tcPr>
            <w:tcW w:w="3969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25C30" w:rsidRPr="00761759" w:rsidRDefault="00025C30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025C30" w:rsidRPr="00025C30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025C30" w:rsidRPr="00532761" w:rsidRDefault="00025C30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25C30" w:rsidRPr="00532761" w:rsidRDefault="00025C30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25C30" w:rsidRPr="000B188E" w:rsidRDefault="00025C30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Челлендж</w:t>
            </w:r>
            <w:proofErr w:type="spellEnd"/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 «Мы наследники Победы!»</w:t>
            </w:r>
          </w:p>
        </w:tc>
        <w:tc>
          <w:tcPr>
            <w:tcW w:w="3969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25C30" w:rsidRDefault="00025C30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видеоматериалов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025C30" w:rsidRDefault="00025C30" w:rsidP="005C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025C30" w:rsidRPr="002A49D1" w:rsidRDefault="00025C30" w:rsidP="005C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Открытое</w:t>
            </w:r>
            <w:proofErr w:type="gramEnd"/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 онлайн-занятие на тему:</w:t>
            </w: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 «Общая физическая подготовка в лыжных гонках. Силовая подготовка</w:t>
            </w:r>
            <w:proofErr w:type="gram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.»</w:t>
            </w:r>
            <w:proofErr w:type="gramEnd"/>
          </w:p>
        </w:tc>
        <w:tc>
          <w:tcPr>
            <w:tcW w:w="3969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Зал персональной конференции Zoom Владимира Афанасьева.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 Подключиться к конференции </w:t>
            </w:r>
            <w:proofErr w:type="spellStart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Идентификатор конференции: 371 221 7450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Пароль: 30111960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Дополнительная информация: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4" w:history="1">
              <w:r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https://www.youtube.com/watch?v=Aylg4A_lBLA</w:t>
              </w:r>
            </w:hyperlink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5" w:history="1">
              <w:r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https://www.youtube.com/watch?v=21FohplRgCk</w:t>
              </w:r>
            </w:hyperlink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6" w:history="1">
              <w:r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https://www.youtube.com/watch?v=N4AyTKkpxXE</w:t>
              </w:r>
            </w:hyperlink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25C30" w:rsidRPr="000B188E" w:rsidRDefault="00025C30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1 раз в неделю </w:t>
            </w:r>
          </w:p>
        </w:tc>
        <w:tc>
          <w:tcPr>
            <w:tcW w:w="4252" w:type="dxa"/>
          </w:tcPr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025C30" w:rsidRPr="000B188E" w:rsidRDefault="00025C30" w:rsidP="00E171BA">
            <w:pPr>
              <w:spacing w:before="150" w:after="15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025C30" w:rsidRPr="000B188E" w:rsidRDefault="00025C30" w:rsidP="00E171BA">
            <w:pPr>
              <w:rPr>
                <w:color w:val="548DD4" w:themeColor="text2" w:themeTint="99"/>
              </w:rPr>
            </w:pPr>
            <w:hyperlink r:id="rId17" w:history="1">
              <w:r w:rsidRPr="000B188E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025C30" w:rsidRPr="00C15B35" w:rsidTr="008E3E4C">
        <w:tc>
          <w:tcPr>
            <w:tcW w:w="2553" w:type="dxa"/>
          </w:tcPr>
          <w:p w:rsidR="00025C30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drawing>
                <wp:inline distT="0" distB="0" distL="0" distR="0" wp14:anchorId="6952D1D8" wp14:editId="29493A4A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C30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025C30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25C30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025C30" w:rsidRPr="000B188E" w:rsidRDefault="00025C30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25C30" w:rsidRPr="000B188E" w:rsidRDefault="00025C30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9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25C30" w:rsidRPr="000B188E" w:rsidRDefault="00025C30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0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025C30" w:rsidRPr="000B188E" w:rsidRDefault="00025C30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1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025C30" w:rsidRPr="000B188E" w:rsidRDefault="00025C30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025C30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drawing>
                <wp:inline distT="0" distB="0" distL="0" distR="0" wp14:anchorId="079F7124" wp14:editId="0AC439F0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C30" w:rsidRPr="00025C30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4252" w:type="dxa"/>
          </w:tcPr>
          <w:p w:rsidR="00025C30" w:rsidRDefault="00025C30" w:rsidP="00C75D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25C30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</w:p>
          <w:p w:rsidR="00025C30" w:rsidRPr="00856BD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025C30" w:rsidRPr="000B188E" w:rsidRDefault="00025C30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25C30" w:rsidRPr="000B188E" w:rsidRDefault="00025C30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2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25C30" w:rsidRPr="000B188E" w:rsidRDefault="00025C30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3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025C30" w:rsidRPr="000B188E" w:rsidRDefault="00025C30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4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025C30" w:rsidRPr="000B188E" w:rsidRDefault="00025C30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Default="00025C30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095B99" wp14:editId="160BC6C4">
                  <wp:extent cx="403259" cy="388620"/>
                  <wp:effectExtent l="0" t="0" r="0" b="0"/>
                  <wp:docPr id="5" name="Рисунок 5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C30" w:rsidRPr="00C15B35" w:rsidRDefault="00025C30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17 июня </w:t>
            </w:r>
          </w:p>
        </w:tc>
        <w:tc>
          <w:tcPr>
            <w:tcW w:w="4252" w:type="dxa"/>
          </w:tcPr>
          <w:p w:rsidR="00025C30" w:rsidRDefault="00025C30" w:rsidP="00C75D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25C30" w:rsidRDefault="00025C30" w:rsidP="009033F5">
            <w:pPr>
              <w:rPr>
                <w:rFonts w:ascii="Times New Roman" w:hAnsi="Times New Roman" w:cs="Times New Roman"/>
                <w:color w:val="FF0000"/>
              </w:rPr>
            </w:pPr>
          </w:p>
          <w:p w:rsidR="00025C30" w:rsidRPr="00C15B35" w:rsidRDefault="00025C30" w:rsidP="009033F5">
            <w:pPr>
              <w:rPr>
                <w:rFonts w:ascii="Times New Roman" w:hAnsi="Times New Roman" w:cs="Times New Roman"/>
                <w:color w:val="FF0000"/>
              </w:rPr>
            </w:pPr>
            <w:r w:rsidRPr="00025C30">
              <w:rPr>
                <w:rFonts w:ascii="Times New Roman" w:hAnsi="Times New Roman" w:cs="Times New Roman"/>
                <w:color w:val="FF0000"/>
              </w:rPr>
              <w:t>Мастер-класс «Плетем браслет ФЕНЕЧКУ из ниток»</w:t>
            </w:r>
          </w:p>
        </w:tc>
        <w:tc>
          <w:tcPr>
            <w:tcW w:w="3969" w:type="dxa"/>
            <w:vAlign w:val="center"/>
          </w:tcPr>
          <w:p w:rsidR="00025C30" w:rsidRPr="000B188E" w:rsidRDefault="00025C30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25C30" w:rsidRPr="00025C30" w:rsidRDefault="00025C30" w:rsidP="00025C30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5" w:history="1">
              <w:r w:rsidRPr="00025C30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25C30" w:rsidRPr="00025C30" w:rsidRDefault="00025C30" w:rsidP="00025C30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6" w:tgtFrame="_blank" w:history="1">
              <w:r w:rsidRPr="00025C30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https://vk.com/club75619280</w:t>
              </w:r>
            </w:hyperlink>
          </w:p>
          <w:p w:rsidR="00025C30" w:rsidRPr="000B188E" w:rsidRDefault="00025C30" w:rsidP="000B188E">
            <w:pPr>
              <w:pStyle w:val="aa"/>
              <w:spacing w:before="0" w:beforeAutospacing="0" w:after="135" w:afterAutospacing="0"/>
              <w:jc w:val="both"/>
              <w:rPr>
                <w:color w:val="548DD4" w:themeColor="text2" w:themeTint="99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025C30" w:rsidRPr="000B188E" w:rsidRDefault="00025C30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025C30" w:rsidRPr="000B188E" w:rsidRDefault="00025C30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Отправь  через 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( 89276003822),  и все увидят в  официальных группах ГБОУ СОШ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.К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амышла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025C30" w:rsidRPr="000B188E" w:rsidRDefault="00025C30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25C30" w:rsidRPr="000B188E" w:rsidRDefault="00025C30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7" w:history="1">
              <w:r w:rsidRPr="000B188E">
                <w:rPr>
                  <w:color w:val="548DD4" w:themeColor="text2" w:themeTint="99"/>
                </w:rPr>
                <w:t>https://ok.ru/gbousosh.skamyshla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-Одноклассники</w:t>
            </w:r>
          </w:p>
          <w:p w:rsidR="00025C30" w:rsidRPr="000B188E" w:rsidRDefault="00025C30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8" w:history="1">
              <w:r w:rsidRPr="000B188E">
                <w:rPr>
                  <w:color w:val="548DD4" w:themeColor="text2" w:themeTint="99"/>
                </w:rPr>
                <w:t>https://www.instagram.com/gbou_sosh_s.kamishla/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  <w:p w:rsidR="00025C30" w:rsidRPr="000B188E" w:rsidRDefault="00025C30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 w:history="1">
              <w:r w:rsidRPr="000B188E">
                <w:rPr>
                  <w:color w:val="548DD4" w:themeColor="text2" w:themeTint="99"/>
                </w:rPr>
                <w:t>https://vk.com/club110634683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25C30" w:rsidRPr="00C15B35" w:rsidRDefault="00025C30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025C30" w:rsidRPr="000B188E" w:rsidRDefault="00025C30" w:rsidP="007A47A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25C30" w:rsidRPr="000B188E" w:rsidRDefault="00025C30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0" w:anchor="1" w:history="1">
              <w:r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1" w:anchor="2" w:history="1">
              <w:r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025C30" w:rsidRPr="000B188E" w:rsidRDefault="00025C30" w:rsidP="00E171BA">
            <w:pPr>
              <w:rPr>
                <w:color w:val="548DD4" w:themeColor="text2" w:themeTint="99"/>
              </w:rPr>
            </w:pPr>
            <w:hyperlink r:id="rId32" w:anchor="3" w:history="1">
              <w:r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025C30" w:rsidRPr="00C15B35" w:rsidRDefault="00025C30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025C30" w:rsidRPr="00C15B35" w:rsidRDefault="00025C30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</w:t>
            </w:r>
          </w:p>
        </w:tc>
        <w:tc>
          <w:tcPr>
            <w:tcW w:w="4252" w:type="dxa"/>
          </w:tcPr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Участие во Всероссийском конкурсе «Большая перемена»</w:t>
            </w:r>
          </w:p>
        </w:tc>
        <w:tc>
          <w:tcPr>
            <w:tcW w:w="3969" w:type="dxa"/>
            <w:vAlign w:val="center"/>
          </w:tcPr>
          <w:p w:rsidR="00025C30" w:rsidRPr="00C15B35" w:rsidRDefault="00025C30" w:rsidP="00E171B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Кураторы проекта</w:t>
            </w:r>
          </w:p>
        </w:tc>
        <w:tc>
          <w:tcPr>
            <w:tcW w:w="4111" w:type="dxa"/>
            <w:vAlign w:val="bottom"/>
          </w:tcPr>
          <w:p w:rsidR="00025C30" w:rsidRPr="00C15B35" w:rsidRDefault="00025C30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  <w:hyperlink r:id="rId33" w:history="1">
              <w:r w:rsidRPr="00A542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http://bolshayaperemena.online/?utm_source=region&amp;utm_medium=site&amp;utm_campaign=samara</w:t>
              </w:r>
            </w:hyperlink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vk.com/spsozvezdiekamyshl&#1072;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vk.com/club756192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berestogram?igshid=7aymj4jigh6x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yandex.ru/video/preview/?filmId=16942808273352368472&amp;reqid=1591774373791334-303269920958991429600121-man2-5684&amp;suggest_reqid=216839047141406012444165154920093&amp;text=%D0%BA%D0%B8%D0%BD%D0%BE+%D0%B4%D0%BB%D1%8F+%D0%B4%D0%B5%D1%82%D0%B5%D0%B9+2019+%D0%B3%D0%BE%D0%B4%D0%B0+%D0%BD%D0%BE%D0%B2%D0%B8%D0%BD%D0%BA%D0%B8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hyperlink" Target="https://vk.com/club195527362" TargetMode="External"/><Relationship Id="rId33" Type="http://schemas.openxmlformats.org/officeDocument/2006/relationships/hyperlink" Target="http://bolshayaperemena.online/?utm_source=region&amp;utm_medium=site&amp;utm_campaign=sama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4AyTKkpxXE" TargetMode="External"/><Relationship Id="rId20" Type="http://schemas.openxmlformats.org/officeDocument/2006/relationships/hyperlink" Target="https://vk.com/berestechkosamara" TargetMode="External"/><Relationship Id="rId29" Type="http://schemas.openxmlformats.org/officeDocument/2006/relationships/hyperlink" Target="https://vk.com/club1106346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psozvezdiekamyshl&#1072;" TargetMode="External"/><Relationship Id="rId24" Type="http://schemas.openxmlformats.org/officeDocument/2006/relationships/hyperlink" Target="http://pioner-samara.ru/" TargetMode="External"/><Relationship Id="rId32" Type="http://schemas.openxmlformats.org/officeDocument/2006/relationships/hyperlink" Target="https://www.culture.ru/s/kulturnyj-kod/kinematogra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21FohplRgCk" TargetMode="External"/><Relationship Id="rId23" Type="http://schemas.openxmlformats.org/officeDocument/2006/relationships/hyperlink" Target="https://vk.com/smr_photoschool" TargetMode="External"/><Relationship Id="rId28" Type="http://schemas.openxmlformats.org/officeDocument/2006/relationships/hyperlink" Target="https://www.instagram.com/gbou_sosh_s.kamishla/" TargetMode="External"/><Relationship Id="rId10" Type="http://schemas.openxmlformats.org/officeDocument/2006/relationships/hyperlink" Target="https://www.youtube.com/watch?v=TYymRff63_s" TargetMode="External"/><Relationship Id="rId19" Type="http://schemas.openxmlformats.org/officeDocument/2006/relationships/hyperlink" Target="https://vk.com/club195527362" TargetMode="External"/><Relationship Id="rId31" Type="http://schemas.openxmlformats.org/officeDocument/2006/relationships/hyperlink" Target="https://www.culture.ru/s/kulturnyj-kod/kinematogra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QmKCNiiB_w" TargetMode="External"/><Relationship Id="rId14" Type="http://schemas.openxmlformats.org/officeDocument/2006/relationships/hyperlink" Target="https://www.youtube.com/watch?v=Aylg4A_lBLA" TargetMode="External"/><Relationship Id="rId22" Type="http://schemas.openxmlformats.org/officeDocument/2006/relationships/hyperlink" Target="https://vk.com/club195527362" TargetMode="External"/><Relationship Id="rId27" Type="http://schemas.openxmlformats.org/officeDocument/2006/relationships/hyperlink" Target="https://ok.ru/gbousosh.skamyshla" TargetMode="External"/><Relationship Id="rId30" Type="http://schemas.openxmlformats.org/officeDocument/2006/relationships/hyperlink" Target="https://www.culture.ru/s/kulturnyj-kod/kinematograf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8F06-B09B-4471-8654-DA0E47E3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2020-06-02T07:49:00Z</cp:lastPrinted>
  <dcterms:created xsi:type="dcterms:W3CDTF">2020-06-02T06:01:00Z</dcterms:created>
  <dcterms:modified xsi:type="dcterms:W3CDTF">2020-06-11T08:49:00Z</dcterms:modified>
</cp:coreProperties>
</file>