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02543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AFC080" wp14:editId="06789B3C">
            <wp:simplePos x="0" y="0"/>
            <wp:positionH relativeFrom="column">
              <wp:posOffset>7803515</wp:posOffset>
            </wp:positionH>
            <wp:positionV relativeFrom="paragraph">
              <wp:posOffset>125095</wp:posOffset>
            </wp:positionV>
            <wp:extent cx="15468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1" y="21282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</w:t>
      </w:r>
      <w:r w:rsidR="00A12223">
        <w:rPr>
          <w:rFonts w:ascii="Times New Roman" w:hAnsi="Times New Roman" w:cs="Times New Roman"/>
          <w:b/>
        </w:rPr>
        <w:t xml:space="preserve">  </w:t>
      </w:r>
      <w:r w:rsidRPr="00C15B35">
        <w:rPr>
          <w:rFonts w:ascii="Times New Roman" w:hAnsi="Times New Roman" w:cs="Times New Roman"/>
          <w:b/>
        </w:rPr>
        <w:t xml:space="preserve">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326AC" w:rsidRPr="00C15B3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C15B35">
        <w:rPr>
          <w:rFonts w:ascii="Times New Roman" w:hAnsi="Times New Roman" w:cs="Times New Roman"/>
          <w:b/>
        </w:rPr>
        <w:t>с</w:t>
      </w:r>
      <w:proofErr w:type="gramStart"/>
      <w:r w:rsidR="00F326AC" w:rsidRPr="00C15B35">
        <w:rPr>
          <w:rFonts w:ascii="Times New Roman" w:hAnsi="Times New Roman" w:cs="Times New Roman"/>
          <w:b/>
        </w:rPr>
        <w:t>.К</w:t>
      </w:r>
      <w:proofErr w:type="gramEnd"/>
      <w:r w:rsidR="00F326AC" w:rsidRPr="00C15B35">
        <w:rPr>
          <w:rFonts w:ascii="Times New Roman" w:hAnsi="Times New Roman" w:cs="Times New Roman"/>
          <w:b/>
        </w:rPr>
        <w:t>амышла</w:t>
      </w:r>
      <w:proofErr w:type="spellEnd"/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A12223">
        <w:rPr>
          <w:rFonts w:ascii="Times New Roman" w:hAnsi="Times New Roman" w:cs="Times New Roman"/>
          <w:b/>
        </w:rPr>
        <w:t>24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573B26" w:rsidRPr="00C15B35" w:rsidTr="00D412A2">
        <w:tc>
          <w:tcPr>
            <w:tcW w:w="14885" w:type="dxa"/>
            <w:gridSpan w:val="4"/>
          </w:tcPr>
          <w:p w:rsidR="00573B26" w:rsidRPr="00573B26" w:rsidRDefault="00573B26" w:rsidP="003E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Парад Памяти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 г. Самара, Москва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СМИ)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C15B35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,  СКАЙП, </w:t>
            </w:r>
            <w:proofErr w:type="spellStart"/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573B26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C15B35" w:rsidRDefault="00FA7CB3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A12223" w:rsidRPr="00A12223" w:rsidRDefault="00A12223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запланированную конференцию: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Тема: Утренняя зарядка </w:t>
            </w:r>
            <w:proofErr w:type="gram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proofErr w:type="gramEnd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 конференция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 Сафин Ильнар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Талгатович</w:t>
            </w:r>
            <w:proofErr w:type="spellEnd"/>
          </w:p>
          <w:p w:rsidR="00A12223" w:rsidRPr="00A12223" w:rsidRDefault="00A12223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Подключиться к конференции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A12223" w:rsidRPr="00A12223" w:rsidRDefault="00A12223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261 104 3622</w:t>
            </w:r>
          </w:p>
          <w:p w:rsidR="00A12223" w:rsidRPr="00A12223" w:rsidRDefault="00A12223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27121989</w:t>
            </w:r>
          </w:p>
          <w:p w:rsidR="00170391" w:rsidRPr="000F64DC" w:rsidRDefault="00170391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0F64DC" w:rsidRDefault="00170391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2223" w:rsidRPr="00C15B35" w:rsidTr="00C87185">
        <w:tc>
          <w:tcPr>
            <w:tcW w:w="2553" w:type="dxa"/>
          </w:tcPr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12223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2223">
              <w:rPr>
                <w:rFonts w:ascii="Times New Roman" w:hAnsi="Times New Roman" w:cs="Times New Roman"/>
                <w:color w:val="FF0000"/>
              </w:rPr>
              <w:t>Просмотр фильма: «Лев Яшин. Вратарь моей мечты»</w:t>
            </w:r>
          </w:p>
        </w:tc>
        <w:tc>
          <w:tcPr>
            <w:tcW w:w="3969" w:type="dxa"/>
            <w:vAlign w:val="center"/>
          </w:tcPr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A12223" w:rsidRPr="00A12223" w:rsidRDefault="00573B26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9" w:history="1">
              <w:r w:rsidR="00A12223" w:rsidRPr="00A1222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https://www.youtube.com/watch?v=Xxys5SRCF-8</w:t>
              </w:r>
            </w:hyperlink>
          </w:p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A12223" w:rsidRPr="00C15B35" w:rsidRDefault="00A1222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2223" w:rsidRPr="00C15B35" w:rsidTr="00A75873">
        <w:tc>
          <w:tcPr>
            <w:tcW w:w="2553" w:type="dxa"/>
          </w:tcPr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12223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  <w:vAlign w:val="center"/>
          </w:tcPr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2223">
              <w:rPr>
                <w:rFonts w:ascii="Times New Roman" w:hAnsi="Times New Roman" w:cs="Times New Roman"/>
                <w:color w:val="FF0000"/>
              </w:rPr>
              <w:t>Просмотр видеороликов по силовой гимнастике на улице</w:t>
            </w:r>
          </w:p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2223">
              <w:rPr>
                <w:rFonts w:ascii="Times New Roman" w:hAnsi="Times New Roman" w:cs="Times New Roman"/>
                <w:color w:val="FF0000"/>
              </w:rPr>
              <w:t>Просмотр видеороликов по подвижным играм на улице</w:t>
            </w:r>
          </w:p>
        </w:tc>
        <w:tc>
          <w:tcPr>
            <w:tcW w:w="3969" w:type="dxa"/>
            <w:vAlign w:val="center"/>
          </w:tcPr>
          <w:p w:rsidR="00A12223" w:rsidRPr="00A12223" w:rsidRDefault="00573B26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0" w:history="1">
              <w:r w:rsidR="00A12223" w:rsidRPr="00A1222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https://www.youtube.com/watch?v=RzY00iH8i9M</w:t>
              </w:r>
            </w:hyperlink>
          </w:p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A12223" w:rsidRPr="00A12223" w:rsidRDefault="00573B26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r w:rsidR="00A12223" w:rsidRPr="00A1222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https://www.youtube.com/watch?v=Gvd6wg2TU8c</w:t>
              </w:r>
            </w:hyperlink>
          </w:p>
        </w:tc>
        <w:tc>
          <w:tcPr>
            <w:tcW w:w="4111" w:type="dxa"/>
          </w:tcPr>
          <w:p w:rsidR="00A12223" w:rsidRPr="00FC5D56" w:rsidRDefault="00A12223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3" w:rsidRPr="00C15B35" w:rsidTr="00C87185">
        <w:tc>
          <w:tcPr>
            <w:tcW w:w="2553" w:type="dxa"/>
          </w:tcPr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1222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13.00-14.00</w:t>
            </w:r>
          </w:p>
        </w:tc>
        <w:tc>
          <w:tcPr>
            <w:tcW w:w="4252" w:type="dxa"/>
          </w:tcPr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A12223">
              <w:rPr>
                <w:rFonts w:ascii="Times New Roman" w:hAnsi="Times New Roman" w:cs="Times New Roman"/>
                <w:color w:val="FF0000"/>
                <w:u w:val="single"/>
              </w:rPr>
              <w:t>Обед-по домашнему</w:t>
            </w:r>
          </w:p>
        </w:tc>
        <w:tc>
          <w:tcPr>
            <w:tcW w:w="3969" w:type="dxa"/>
          </w:tcPr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A12223" w:rsidRPr="00FC5D56" w:rsidRDefault="00A12223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3" w:rsidRPr="00C15B35" w:rsidTr="00C87185">
        <w:tc>
          <w:tcPr>
            <w:tcW w:w="2553" w:type="dxa"/>
          </w:tcPr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12223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12223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A12223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A12223" w:rsidRPr="00A12223" w:rsidRDefault="00A12223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2223">
              <w:rPr>
                <w:rFonts w:ascii="Times New Roman" w:hAnsi="Times New Roman" w:cs="Times New Roman"/>
                <w:color w:val="FF0000"/>
              </w:rPr>
              <w:t xml:space="preserve"> «Тренировочный режим спортсмена в каникулярное время» </w:t>
            </w:r>
          </w:p>
        </w:tc>
        <w:tc>
          <w:tcPr>
            <w:tcW w:w="3969" w:type="dxa"/>
          </w:tcPr>
          <w:p w:rsidR="00A12223" w:rsidRPr="00A12223" w:rsidRDefault="00A12223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A12223" w:rsidRPr="00A12223" w:rsidRDefault="00A12223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Тема: Зал персональной конференции Сафина Ильнара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Талгатовича</w:t>
            </w:r>
            <w:proofErr w:type="spellEnd"/>
            <w:proofErr w:type="gram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 П</w:t>
            </w:r>
            <w:proofErr w:type="gramEnd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одключиться к конференции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A12223" w:rsidRPr="00A12223" w:rsidRDefault="00A12223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261 104 3622</w:t>
            </w:r>
          </w:p>
          <w:p w:rsidR="00A12223" w:rsidRPr="00A12223" w:rsidRDefault="00A12223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Пароль: 27121989</w:t>
            </w:r>
          </w:p>
          <w:p w:rsidR="00A12223" w:rsidRPr="00A12223" w:rsidRDefault="00A12223" w:rsidP="00C40EC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A12223" w:rsidRPr="00FC5D56" w:rsidRDefault="00A12223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3" w:rsidRPr="00C15B35" w:rsidTr="008E3E4C">
        <w:tc>
          <w:tcPr>
            <w:tcW w:w="2553" w:type="dxa"/>
          </w:tcPr>
          <w:p w:rsidR="00A12223" w:rsidRPr="00FA7CB3" w:rsidRDefault="00A1222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A12223" w:rsidRPr="00A12223" w:rsidRDefault="00A12223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2223">
              <w:rPr>
                <w:rFonts w:ascii="Times New Roman" w:hAnsi="Times New Roman" w:cs="Times New Roman"/>
                <w:b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A12223">
              <w:rPr>
                <w:rFonts w:ascii="Times New Roman" w:hAnsi="Times New Roman" w:cs="Times New Roman"/>
                <w:b/>
                <w:color w:val="FF0000"/>
              </w:rPr>
              <w:t>обучающихся</w:t>
            </w:r>
            <w:proofErr w:type="gramEnd"/>
            <w:r w:rsidRPr="00A12223">
              <w:rPr>
                <w:rFonts w:ascii="Times New Roman" w:hAnsi="Times New Roman" w:cs="Times New Roman"/>
                <w:b/>
                <w:color w:val="FF0000"/>
              </w:rPr>
              <w:t>, знакомство с профессиональной средой.</w:t>
            </w:r>
          </w:p>
          <w:p w:rsidR="00A12223" w:rsidRPr="00A12223" w:rsidRDefault="00A12223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2223">
              <w:rPr>
                <w:rFonts w:ascii="Times New Roman" w:hAnsi="Times New Roman" w:cs="Times New Roman"/>
                <w:b/>
                <w:color w:val="FF0000"/>
              </w:rPr>
              <w:t>«Билет в будущее»</w:t>
            </w:r>
          </w:p>
          <w:p w:rsidR="00A12223" w:rsidRPr="00A12223" w:rsidRDefault="00A12223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2223"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 w:rsidRPr="00A12223">
              <w:rPr>
                <w:rFonts w:ascii="Times New Roman" w:hAnsi="Times New Roman" w:cs="Times New Roman"/>
                <w:b/>
                <w:color w:val="FF0000"/>
              </w:rPr>
              <w:t>ПроеКТОриЯ</w:t>
            </w:r>
            <w:proofErr w:type="spellEnd"/>
            <w:r w:rsidRPr="00A12223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A12223" w:rsidRPr="00FA7CB3" w:rsidRDefault="00A1222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A12223" w:rsidRPr="00FA7CB3" w:rsidRDefault="00A1222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A12223" w:rsidRPr="00FA7CB3" w:rsidRDefault="00A1222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4111" w:type="dxa"/>
            <w:vAlign w:val="bottom"/>
          </w:tcPr>
          <w:p w:rsidR="00A12223" w:rsidRPr="00F02543" w:rsidRDefault="00573B26" w:rsidP="00E171BA">
            <w:pPr>
              <w:rPr>
                <w:color w:val="548DD4" w:themeColor="text2" w:themeTint="99"/>
              </w:rPr>
            </w:pPr>
            <w:hyperlink r:id="rId12" w:history="1">
              <w:r w:rsidR="00A12223" w:rsidRPr="00F02543">
                <w:rPr>
                  <w:color w:val="548DD4" w:themeColor="text2" w:themeTint="99"/>
                </w:rPr>
                <w:t>https://site.bilet.worldskills.ru/</w:t>
              </w:r>
            </w:hyperlink>
          </w:p>
          <w:p w:rsidR="00A12223" w:rsidRPr="00F02543" w:rsidRDefault="00A12223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</w:tr>
      <w:tr w:rsidR="00A12223" w:rsidRPr="00C15B35" w:rsidTr="008E3E4C">
        <w:tc>
          <w:tcPr>
            <w:tcW w:w="2553" w:type="dxa"/>
          </w:tcPr>
          <w:p w:rsidR="00A12223" w:rsidRDefault="00A1222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4430766B" wp14:editId="123BC97B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223" w:rsidRDefault="00A1222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4252" w:type="dxa"/>
          </w:tcPr>
          <w:p w:rsidR="00A12223" w:rsidRPr="00A12223" w:rsidRDefault="00A12223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2223">
              <w:rPr>
                <w:rFonts w:ascii="Times New Roman" w:hAnsi="Times New Roman" w:cs="Times New Roman"/>
                <w:b/>
                <w:color w:val="FF0000"/>
              </w:rPr>
              <w:t>«Интерактивное лето»</w:t>
            </w:r>
          </w:p>
          <w:p w:rsidR="00A12223" w:rsidRPr="00A12223" w:rsidRDefault="00A12223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12223">
              <w:rPr>
                <w:rFonts w:ascii="Times New Roman" w:hAnsi="Times New Roman" w:cs="Times New Roman"/>
                <w:b/>
                <w:color w:val="FF0000"/>
              </w:rPr>
              <w:t>Видеовстречи</w:t>
            </w:r>
            <w:proofErr w:type="spellEnd"/>
            <w:r w:rsidRPr="00A12223">
              <w:rPr>
                <w:rFonts w:ascii="Times New Roman" w:hAnsi="Times New Roman" w:cs="Times New Roman"/>
                <w:b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A12223">
              <w:rPr>
                <w:rFonts w:ascii="Times New Roman" w:hAnsi="Times New Roman" w:cs="Times New Roman"/>
                <w:b/>
                <w:color w:val="FF0000"/>
              </w:rPr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A12223" w:rsidRPr="00FA7CB3" w:rsidRDefault="00A1222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A12223" w:rsidRPr="000B188E" w:rsidRDefault="00573B26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4" w:history="1">
              <w:r w:rsidR="00A12223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A12223" w:rsidRPr="000B188E" w:rsidRDefault="00573B26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5" w:tgtFrame="_blank" w:history="1">
              <w:r w:rsidR="00A12223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A12223" w:rsidRPr="000B188E" w:rsidRDefault="00573B26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6" w:tgtFrame="_blank" w:history="1">
              <w:r w:rsidR="00A12223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A12223" w:rsidRPr="000B188E" w:rsidRDefault="00A12223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A12223" w:rsidRPr="00C15B35" w:rsidTr="008E3E4C">
        <w:tc>
          <w:tcPr>
            <w:tcW w:w="2553" w:type="dxa"/>
          </w:tcPr>
          <w:p w:rsidR="00A12223" w:rsidRPr="00025C30" w:rsidRDefault="00A1222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4F97AFCA" wp14:editId="093FCA94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223" w:rsidRPr="00025C30" w:rsidRDefault="00A1222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4252" w:type="dxa"/>
          </w:tcPr>
          <w:p w:rsidR="00A12223" w:rsidRPr="00A12223" w:rsidRDefault="00A12223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2223">
              <w:rPr>
                <w:rFonts w:ascii="Times New Roman" w:hAnsi="Times New Roman" w:cs="Times New Roman"/>
                <w:b/>
                <w:color w:val="FF0000"/>
              </w:rPr>
              <w:t>«Интерактивное лето»</w:t>
            </w:r>
          </w:p>
          <w:p w:rsidR="00A12223" w:rsidRPr="00A12223" w:rsidRDefault="00A12223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12223" w:rsidRPr="00A12223" w:rsidRDefault="00A12223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2223">
              <w:rPr>
                <w:rFonts w:ascii="Times New Roman" w:hAnsi="Times New Roman" w:cs="Times New Roman"/>
                <w:b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A12223" w:rsidRPr="00FA7CB3" w:rsidRDefault="00A1222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A12223" w:rsidRPr="000B188E" w:rsidRDefault="00573B26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7" w:history="1">
              <w:r w:rsidR="00A12223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A12223" w:rsidRPr="000B188E" w:rsidRDefault="00573B26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8" w:history="1">
              <w:r w:rsidR="00A12223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A12223" w:rsidRPr="000B188E" w:rsidRDefault="00573B26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9" w:history="1">
              <w:r w:rsidR="00A12223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A12223" w:rsidRPr="000B188E" w:rsidRDefault="00A12223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</w:tr>
      <w:tr w:rsidR="00A12223" w:rsidRPr="00C15B35" w:rsidTr="008E3E4C">
        <w:tc>
          <w:tcPr>
            <w:tcW w:w="2553" w:type="dxa"/>
          </w:tcPr>
          <w:p w:rsidR="00A12223" w:rsidRPr="00C15B35" w:rsidRDefault="00A1222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A12223" w:rsidRPr="00C15B35" w:rsidRDefault="00A1222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A12223" w:rsidRPr="00FA7CB3" w:rsidRDefault="00A1222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A12223" w:rsidRPr="000B188E" w:rsidRDefault="00A12223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Отправь  через 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( 89276003822),  и все увидят в  официальных группах ГБОУ СОШ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.К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амышла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:</w:t>
            </w:r>
          </w:p>
          <w:p w:rsidR="00A12223" w:rsidRPr="000B188E" w:rsidRDefault="00A12223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A12223" w:rsidRPr="000B188E" w:rsidRDefault="00573B26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" w:history="1">
              <w:r w:rsidR="00A12223" w:rsidRPr="000B188E">
                <w:rPr>
                  <w:color w:val="548DD4" w:themeColor="text2" w:themeTint="99"/>
                </w:rPr>
                <w:t>https://ok.ru/gbousosh.skamyshla</w:t>
              </w:r>
            </w:hyperlink>
            <w:r w:rsidR="00A12223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-Одноклассники</w:t>
            </w:r>
          </w:p>
          <w:p w:rsidR="00A12223" w:rsidRPr="000B188E" w:rsidRDefault="00573B26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1" w:history="1">
              <w:r w:rsidR="00A12223" w:rsidRPr="000B188E">
                <w:rPr>
                  <w:color w:val="548DD4" w:themeColor="text2" w:themeTint="99"/>
                </w:rPr>
                <w:t>https://www.instagram.com/gbou_sosh_s.kamishla/</w:t>
              </w:r>
            </w:hyperlink>
            <w:r w:rsidR="00A12223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</w:t>
            </w:r>
            <w:proofErr w:type="spellStart"/>
            <w:r w:rsidR="00A12223" w:rsidRPr="000B188E">
              <w:rPr>
                <w:rFonts w:ascii="Times New Roman" w:hAnsi="Times New Roman" w:cs="Times New Roman"/>
                <w:color w:val="548DD4" w:themeColor="text2" w:themeTint="99"/>
              </w:rPr>
              <w:t>Инстаграм</w:t>
            </w:r>
            <w:proofErr w:type="spellEnd"/>
          </w:p>
          <w:p w:rsidR="00A12223" w:rsidRPr="000B188E" w:rsidRDefault="00573B26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2" w:history="1">
              <w:r w:rsidR="00A12223" w:rsidRPr="000B188E">
                <w:rPr>
                  <w:color w:val="548DD4" w:themeColor="text2" w:themeTint="99"/>
                </w:rPr>
                <w:t>https://vk.com/club110634683</w:t>
              </w:r>
            </w:hyperlink>
            <w:r w:rsidR="00A12223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 </w:t>
            </w:r>
            <w:proofErr w:type="spellStart"/>
            <w:r w:rsidR="00A12223" w:rsidRPr="000B188E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ВКонтакте</w:t>
            </w:r>
            <w:proofErr w:type="spellEnd"/>
          </w:p>
        </w:tc>
      </w:tr>
      <w:tr w:rsidR="00A12223" w:rsidRPr="00C15B35" w:rsidTr="008E3E4C">
        <w:tc>
          <w:tcPr>
            <w:tcW w:w="2553" w:type="dxa"/>
          </w:tcPr>
          <w:p w:rsidR="00A12223" w:rsidRPr="00C15B35" w:rsidRDefault="00A1222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A12223" w:rsidRPr="00C15B35" w:rsidRDefault="00A12223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A12223" w:rsidRPr="00FA7CB3" w:rsidRDefault="00A1222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A12223" w:rsidRPr="000B188E" w:rsidRDefault="00A12223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</w:tr>
      <w:tr w:rsidR="00A12223" w:rsidRPr="00C15B35" w:rsidTr="008E3E4C">
        <w:tc>
          <w:tcPr>
            <w:tcW w:w="2553" w:type="dxa"/>
          </w:tcPr>
          <w:p w:rsidR="00A12223" w:rsidRPr="00C15B35" w:rsidRDefault="00A1222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A12223" w:rsidRPr="00C15B35" w:rsidRDefault="00A12223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A12223" w:rsidRPr="00FA7CB3" w:rsidRDefault="00A1222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A12223" w:rsidRPr="00FA7CB3" w:rsidRDefault="00A1222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A12223" w:rsidRPr="000B188E" w:rsidRDefault="00573B26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3" w:anchor="1" w:history="1">
              <w:r w:rsidR="00A12223" w:rsidRPr="000B188E">
                <w:rPr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A12223" w:rsidRPr="000B188E" w:rsidRDefault="00573B26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4" w:anchor="2" w:history="1">
              <w:r w:rsidR="00A12223" w:rsidRPr="000B188E">
                <w:rPr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A12223" w:rsidRPr="000B188E" w:rsidRDefault="00573B26" w:rsidP="00E171BA">
            <w:pPr>
              <w:rPr>
                <w:color w:val="548DD4" w:themeColor="text2" w:themeTint="99"/>
              </w:rPr>
            </w:pPr>
            <w:hyperlink r:id="rId25" w:anchor="3" w:history="1">
              <w:r w:rsidR="00A12223" w:rsidRPr="000B188E">
                <w:rPr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A12223" w:rsidRPr="000B188E" w:rsidRDefault="00A12223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A12223" w:rsidRPr="00C15B35" w:rsidTr="008E3E4C">
        <w:tc>
          <w:tcPr>
            <w:tcW w:w="2553" w:type="dxa"/>
          </w:tcPr>
          <w:p w:rsidR="00A12223" w:rsidRPr="00C15B35" w:rsidRDefault="00A1222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A12223" w:rsidRPr="00C15B35" w:rsidRDefault="00A1222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A12223" w:rsidRPr="00C15B35" w:rsidRDefault="00A12223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A12223" w:rsidRPr="00C15B35" w:rsidRDefault="00A12223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0F64DC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73B26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12223"/>
    <w:rsid w:val="00A8495D"/>
    <w:rsid w:val="00AA42A6"/>
    <w:rsid w:val="00AA57F9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D0514E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02543"/>
    <w:rsid w:val="00F326AC"/>
    <w:rsid w:val="00F40D29"/>
    <w:rsid w:val="00F5204B"/>
    <w:rsid w:val="00F72F08"/>
    <w:rsid w:val="00F732F3"/>
    <w:rsid w:val="00FA1B08"/>
    <w:rsid w:val="00FA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vk.com/smr_photoschoo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nstagram.com/gbou_sosh_s.kamishl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ite.bilet.worldskills.ru/" TargetMode="External"/><Relationship Id="rId17" Type="http://schemas.openxmlformats.org/officeDocument/2006/relationships/hyperlink" Target="https://vk.com/club195527362" TargetMode="External"/><Relationship Id="rId25" Type="http://schemas.openxmlformats.org/officeDocument/2006/relationships/hyperlink" Target="https://www.culture.ru/s/kulturnyj-kod/kinematogr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berestogram?igshid=7aymj4jigh6x" TargetMode="External"/><Relationship Id="rId20" Type="http://schemas.openxmlformats.org/officeDocument/2006/relationships/hyperlink" Target="https://ok.ru/gbousosh.skamysh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vd6wg2TU8c" TargetMode="External"/><Relationship Id="rId24" Type="http://schemas.openxmlformats.org/officeDocument/2006/relationships/hyperlink" Target="https://www.culture.ru/s/kulturnyj-kod/kinematogra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erestechkosamara" TargetMode="External"/><Relationship Id="rId23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www.youtube.com/watch?v=RzY00iH8i9M" TargetMode="External"/><Relationship Id="rId19" Type="http://schemas.openxmlformats.org/officeDocument/2006/relationships/hyperlink" Target="http://pioner-sama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xys5SRCF-8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https://vk.com/club11063468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70D1-2E29-468F-BE93-411783D5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2020-06-02T07:49:00Z</cp:lastPrinted>
  <dcterms:created xsi:type="dcterms:W3CDTF">2020-06-02T06:01:00Z</dcterms:created>
  <dcterms:modified xsi:type="dcterms:W3CDTF">2020-06-19T10:40:00Z</dcterms:modified>
</cp:coreProperties>
</file>