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C9" w:rsidRPr="007625F6" w:rsidRDefault="00312B74" w:rsidP="00312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312B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время дополнительных каникул с 02.11 – 08.11.2020г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ACF" w:rsidRPr="007625F6" w:rsidRDefault="000416C9" w:rsidP="00312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C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416C9">
        <w:rPr>
          <w:rFonts w:ascii="Times New Roman" w:hAnsi="Times New Roman" w:cs="Times New Roman"/>
          <w:b/>
          <w:sz w:val="28"/>
          <w:szCs w:val="28"/>
        </w:rPr>
        <w:t>Балыклинском</w:t>
      </w:r>
      <w:proofErr w:type="spellEnd"/>
      <w:r w:rsidRPr="000416C9">
        <w:rPr>
          <w:rFonts w:ascii="Times New Roman" w:hAnsi="Times New Roman" w:cs="Times New Roman"/>
          <w:b/>
          <w:sz w:val="28"/>
          <w:szCs w:val="28"/>
        </w:rPr>
        <w:t xml:space="preserve"> филиале ГБОУ СОШ </w:t>
      </w:r>
      <w:proofErr w:type="gramStart"/>
      <w:r w:rsidRPr="00041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416C9">
        <w:rPr>
          <w:rFonts w:ascii="Times New Roman" w:hAnsi="Times New Roman" w:cs="Times New Roman"/>
          <w:b/>
          <w:sz w:val="28"/>
          <w:szCs w:val="28"/>
        </w:rPr>
        <w:t>. Камышла</w:t>
      </w:r>
      <w:r w:rsidR="007625F6" w:rsidRPr="00762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6C9" w:rsidRDefault="000416C9" w:rsidP="00041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5"/>
        <w:gridCol w:w="4422"/>
        <w:gridCol w:w="1984"/>
        <w:gridCol w:w="2015"/>
        <w:gridCol w:w="2538"/>
        <w:gridCol w:w="2612"/>
      </w:tblGrid>
      <w:tr w:rsidR="007625F6" w:rsidTr="007625F6">
        <w:tc>
          <w:tcPr>
            <w:tcW w:w="965" w:type="dxa"/>
          </w:tcPr>
          <w:p w:rsidR="00C93F90" w:rsidRDefault="00C93F90" w:rsidP="0004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422" w:type="dxa"/>
          </w:tcPr>
          <w:p w:rsidR="00C93F90" w:rsidRDefault="00312B74" w:rsidP="0004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мероприятия</w:t>
            </w:r>
          </w:p>
        </w:tc>
        <w:tc>
          <w:tcPr>
            <w:tcW w:w="1984" w:type="dxa"/>
          </w:tcPr>
          <w:p w:rsidR="00C93F90" w:rsidRDefault="00C93F90" w:rsidP="00C9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15" w:type="dxa"/>
          </w:tcPr>
          <w:p w:rsidR="00C93F90" w:rsidRDefault="007625F6" w:rsidP="0004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93F90">
              <w:rPr>
                <w:rFonts w:ascii="Times New Roman" w:hAnsi="Times New Roman" w:cs="Times New Roman"/>
                <w:b/>
                <w:sz w:val="28"/>
                <w:szCs w:val="28"/>
              </w:rPr>
              <w:t>ата проведения</w:t>
            </w:r>
          </w:p>
        </w:tc>
        <w:tc>
          <w:tcPr>
            <w:tcW w:w="2538" w:type="dxa"/>
          </w:tcPr>
          <w:p w:rsidR="00C93F90" w:rsidRDefault="00C93F90" w:rsidP="0004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612" w:type="dxa"/>
          </w:tcPr>
          <w:p w:rsidR="00C93F90" w:rsidRDefault="00C93F90" w:rsidP="0004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7625F6" w:rsidTr="007625F6">
        <w:tc>
          <w:tcPr>
            <w:tcW w:w="965" w:type="dxa"/>
          </w:tcPr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«Как не заболеть Вирусом и Гриппом»</w:t>
            </w:r>
          </w:p>
        </w:tc>
        <w:tc>
          <w:tcPr>
            <w:tcW w:w="1984" w:type="dxa"/>
          </w:tcPr>
          <w:p w:rsidR="00C93F90" w:rsidRPr="00C93F90" w:rsidRDefault="00C93F90" w:rsidP="00C9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7625F6">
              <w:rPr>
                <w:rFonts w:ascii="Times New Roman" w:hAnsi="Times New Roman" w:cs="Times New Roman"/>
                <w:sz w:val="28"/>
                <w:szCs w:val="28"/>
              </w:rPr>
              <w:t>-11.2</w:t>
            </w: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</w:tcPr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02.11.2020г</w:t>
            </w:r>
          </w:p>
        </w:tc>
        <w:tc>
          <w:tcPr>
            <w:tcW w:w="2538" w:type="dxa"/>
          </w:tcPr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  <w:r w:rsidRPr="00C93F90">
              <w:rPr>
                <w:rFonts w:ascii="Times New Roman" w:hAnsi="Times New Roman" w:cs="Times New Roman"/>
                <w:sz w:val="28"/>
                <w:szCs w:val="28"/>
              </w:rPr>
              <w:t xml:space="preserve"> Л. Р.</w:t>
            </w:r>
          </w:p>
        </w:tc>
        <w:tc>
          <w:tcPr>
            <w:tcW w:w="2612" w:type="dxa"/>
          </w:tcPr>
          <w:p w:rsidR="00C93F90" w:rsidRPr="00093DC2" w:rsidRDefault="00093DC2" w:rsidP="00C93F9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1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Контакте, п</w:t>
            </w:r>
            <w:r w:rsidR="00C93F90" w:rsidRPr="00C93F90">
              <w:rPr>
                <w:rFonts w:ascii="Times New Roman" w:hAnsi="Times New Roman" w:cs="Times New Roman"/>
                <w:sz w:val="24"/>
                <w:szCs w:val="24"/>
              </w:rPr>
              <w:t xml:space="preserve">росмотр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на </w:t>
            </w:r>
            <w:proofErr w:type="spellStart"/>
            <w:r w:rsidR="00C93F90" w:rsidRPr="00C93F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C93F90" w:rsidRPr="00C93F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="00C93F90" w:rsidRPr="00C93F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C93F90" w:rsidRPr="00C93F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="00C93F90" w:rsidRPr="00C93F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efir</w:t>
            </w:r>
            <w:proofErr w:type="spellEnd"/>
          </w:p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5F6" w:rsidTr="007625F6">
        <w:tc>
          <w:tcPr>
            <w:tcW w:w="965" w:type="dxa"/>
          </w:tcPr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C93F90" w:rsidRPr="00C93F90" w:rsidRDefault="00093DC2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«Рекомендации по профилактике ОРВИ, гриппа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C93F90" w:rsidRPr="00C93F90" w:rsidRDefault="00093DC2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015" w:type="dxa"/>
          </w:tcPr>
          <w:p w:rsidR="00C93F90" w:rsidRPr="00C93F90" w:rsidRDefault="00093DC2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02.11.2020г</w:t>
            </w:r>
          </w:p>
        </w:tc>
        <w:tc>
          <w:tcPr>
            <w:tcW w:w="2538" w:type="dxa"/>
          </w:tcPr>
          <w:p w:rsidR="00C93F90" w:rsidRPr="00C93F90" w:rsidRDefault="00093DC2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З.</w:t>
            </w:r>
          </w:p>
        </w:tc>
        <w:tc>
          <w:tcPr>
            <w:tcW w:w="2612" w:type="dxa"/>
          </w:tcPr>
          <w:p w:rsidR="00C93F90" w:rsidRPr="00093DC2" w:rsidRDefault="00093DC2" w:rsidP="0004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C2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spellStart"/>
            <w:r w:rsidRPr="00093D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93DC2">
              <w:rPr>
                <w:rFonts w:ascii="Times New Roman" w:hAnsi="Times New Roman" w:cs="Times New Roman"/>
                <w:sz w:val="24"/>
                <w:szCs w:val="24"/>
              </w:rPr>
              <w:t>, просмотр презентации</w:t>
            </w:r>
          </w:p>
        </w:tc>
      </w:tr>
      <w:tr w:rsidR="007625F6" w:rsidTr="007625F6">
        <w:tc>
          <w:tcPr>
            <w:tcW w:w="965" w:type="dxa"/>
          </w:tcPr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C93F90" w:rsidRPr="00C93F90" w:rsidRDefault="00093DC2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25F6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ОРВИ, ОРЗ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риппа»</w:t>
            </w:r>
          </w:p>
        </w:tc>
        <w:tc>
          <w:tcPr>
            <w:tcW w:w="1984" w:type="dxa"/>
          </w:tcPr>
          <w:p w:rsidR="00C93F90" w:rsidRPr="00C93F90" w:rsidRDefault="007625F6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="00093DC2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015" w:type="dxa"/>
          </w:tcPr>
          <w:p w:rsidR="00C93F90" w:rsidRPr="00C93F90" w:rsidRDefault="007625F6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02.11.2020г</w:t>
            </w:r>
          </w:p>
        </w:tc>
        <w:tc>
          <w:tcPr>
            <w:tcW w:w="2538" w:type="dxa"/>
          </w:tcPr>
          <w:p w:rsidR="00C93F90" w:rsidRPr="00C93F90" w:rsidRDefault="007625F6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С. Ш.</w:t>
            </w:r>
          </w:p>
        </w:tc>
        <w:tc>
          <w:tcPr>
            <w:tcW w:w="2612" w:type="dxa"/>
          </w:tcPr>
          <w:p w:rsidR="00C93F90" w:rsidRPr="007625F6" w:rsidRDefault="007625F6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C2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spellStart"/>
            <w:r w:rsidRPr="00093D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видео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6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</w:tr>
      <w:tr w:rsidR="007625F6" w:rsidTr="007625F6">
        <w:tc>
          <w:tcPr>
            <w:tcW w:w="965" w:type="dxa"/>
          </w:tcPr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C93F90" w:rsidRPr="00C93F90" w:rsidRDefault="007625F6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не заболеть в сезон простуд?</w:t>
            </w:r>
            <w:r w:rsidR="00093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93F90" w:rsidRPr="00C93F90" w:rsidRDefault="00093DC2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015" w:type="dxa"/>
          </w:tcPr>
          <w:p w:rsidR="00C93F90" w:rsidRPr="00C93F90" w:rsidRDefault="007625F6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02.11.2020г</w:t>
            </w:r>
          </w:p>
        </w:tc>
        <w:tc>
          <w:tcPr>
            <w:tcW w:w="2538" w:type="dxa"/>
          </w:tcPr>
          <w:p w:rsidR="00C93F90" w:rsidRPr="00C93F90" w:rsidRDefault="007625F6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Н.</w:t>
            </w:r>
          </w:p>
        </w:tc>
        <w:tc>
          <w:tcPr>
            <w:tcW w:w="2612" w:type="dxa"/>
          </w:tcPr>
          <w:p w:rsidR="00C93F90" w:rsidRPr="007625F6" w:rsidRDefault="007625F6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4"/>
                <w:szCs w:val="24"/>
              </w:rPr>
              <w:t xml:space="preserve">Общение на платформе </w:t>
            </w:r>
            <w:r w:rsidRPr="00C9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3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на</w:t>
            </w:r>
            <w:r w:rsidRPr="0076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6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76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5F6" w:rsidTr="007625F6">
        <w:trPr>
          <w:trHeight w:val="1165"/>
        </w:trPr>
        <w:tc>
          <w:tcPr>
            <w:tcW w:w="965" w:type="dxa"/>
          </w:tcPr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90">
              <w:rPr>
                <w:rFonts w:ascii="Times New Roman" w:hAnsi="Times New Roman" w:cs="Times New Roman"/>
                <w:sz w:val="28"/>
                <w:szCs w:val="28"/>
              </w:rPr>
              <w:t xml:space="preserve">«Что надо знать о </w:t>
            </w:r>
            <w:proofErr w:type="spellStart"/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коронавирусе</w:t>
            </w:r>
            <w:proofErr w:type="spellEnd"/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984" w:type="dxa"/>
          </w:tcPr>
          <w:p w:rsidR="00C93F90" w:rsidRPr="00C93F90" w:rsidRDefault="00010F19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7625F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C93F90" w:rsidRPr="00C93F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</w:tcPr>
          <w:p w:rsidR="00C93F90" w:rsidRPr="00C93F90" w:rsidRDefault="007625F6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02.11.2020г</w:t>
            </w:r>
          </w:p>
        </w:tc>
        <w:tc>
          <w:tcPr>
            <w:tcW w:w="2538" w:type="dxa"/>
          </w:tcPr>
          <w:p w:rsidR="00C93F90" w:rsidRPr="00C93F90" w:rsidRDefault="00C93F90" w:rsidP="0004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90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C93F90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2612" w:type="dxa"/>
          </w:tcPr>
          <w:p w:rsidR="00C93F90" w:rsidRPr="007625F6" w:rsidRDefault="00C93F90" w:rsidP="0076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90">
              <w:rPr>
                <w:rFonts w:ascii="Times New Roman" w:hAnsi="Times New Roman" w:cs="Times New Roman"/>
                <w:sz w:val="24"/>
                <w:szCs w:val="24"/>
              </w:rPr>
              <w:t xml:space="preserve">Общение на платформе </w:t>
            </w:r>
            <w:r w:rsidRPr="00C9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3F90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презентации </w:t>
            </w:r>
            <w:hyperlink r:id="rId5" w:history="1">
              <w:r w:rsidRPr="00C93F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3F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3F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myslide</w:t>
              </w:r>
              <w:proofErr w:type="spellEnd"/>
              <w:r w:rsidRPr="00C93F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3F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416C9" w:rsidRPr="00312B74" w:rsidRDefault="000416C9" w:rsidP="00041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F6" w:rsidRPr="00312B74" w:rsidRDefault="007625F6" w:rsidP="00041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F6" w:rsidRPr="00312B74" w:rsidRDefault="007625F6" w:rsidP="00041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F6" w:rsidRPr="00312B74" w:rsidRDefault="007625F6" w:rsidP="00041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F6" w:rsidRPr="00312B74" w:rsidRDefault="007625F6" w:rsidP="00041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5F6" w:rsidRPr="000416C9" w:rsidRDefault="007625F6" w:rsidP="0076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C9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7625F6" w:rsidRPr="000416C9" w:rsidRDefault="007625F6" w:rsidP="0076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C9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312B74">
        <w:rPr>
          <w:rFonts w:ascii="Times New Roman" w:hAnsi="Times New Roman" w:cs="Times New Roman"/>
          <w:b/>
          <w:sz w:val="28"/>
          <w:szCs w:val="28"/>
        </w:rPr>
        <w:t>-</w:t>
      </w:r>
      <w:r w:rsidRPr="000416C9">
        <w:rPr>
          <w:rFonts w:ascii="Times New Roman" w:hAnsi="Times New Roman" w:cs="Times New Roman"/>
          <w:b/>
          <w:sz w:val="28"/>
          <w:szCs w:val="28"/>
        </w:rPr>
        <w:t>консультаций по подготовке к ОГЭ</w:t>
      </w:r>
      <w:bookmarkStart w:id="0" w:name="_GoBack"/>
      <w:bookmarkEnd w:id="0"/>
    </w:p>
    <w:p w:rsidR="007625F6" w:rsidRDefault="007625F6" w:rsidP="0076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="00010F19">
        <w:rPr>
          <w:rFonts w:ascii="Times New Roman" w:hAnsi="Times New Roman" w:cs="Times New Roman"/>
          <w:b/>
          <w:sz w:val="28"/>
          <w:szCs w:val="28"/>
        </w:rPr>
        <w:t xml:space="preserve">9 классе </w:t>
      </w:r>
      <w:proofErr w:type="spellStart"/>
      <w:r w:rsidR="00010F19">
        <w:rPr>
          <w:rFonts w:ascii="Times New Roman" w:hAnsi="Times New Roman" w:cs="Times New Roman"/>
          <w:b/>
          <w:sz w:val="28"/>
          <w:szCs w:val="28"/>
        </w:rPr>
        <w:t>Балыклинского</w:t>
      </w:r>
      <w:proofErr w:type="spellEnd"/>
      <w:r w:rsidR="00010F19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 w:rsidRPr="000416C9">
        <w:rPr>
          <w:rFonts w:ascii="Times New Roman" w:hAnsi="Times New Roman" w:cs="Times New Roman"/>
          <w:b/>
          <w:sz w:val="28"/>
          <w:szCs w:val="28"/>
        </w:rPr>
        <w:t xml:space="preserve"> ГБОУ СОШ </w:t>
      </w:r>
      <w:proofErr w:type="gramStart"/>
      <w:r w:rsidRPr="00041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416C9">
        <w:rPr>
          <w:rFonts w:ascii="Times New Roman" w:hAnsi="Times New Roman" w:cs="Times New Roman"/>
          <w:b/>
          <w:sz w:val="28"/>
          <w:szCs w:val="28"/>
        </w:rPr>
        <w:t>. Камышла</w:t>
      </w:r>
    </w:p>
    <w:p w:rsidR="005B51F4" w:rsidRDefault="005B51F4" w:rsidP="005B5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 время дополнительных каникул с 02.11 – 08.11.2020г)</w:t>
      </w:r>
    </w:p>
    <w:p w:rsidR="005B51F4" w:rsidRDefault="005B51F4" w:rsidP="0076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392" w:type="dxa"/>
        <w:tblLook w:val="04A0" w:firstRow="1" w:lastRow="0" w:firstColumn="1" w:lastColumn="0" w:noHBand="0" w:noVBand="1"/>
      </w:tblPr>
      <w:tblGrid>
        <w:gridCol w:w="2268"/>
        <w:gridCol w:w="3260"/>
        <w:gridCol w:w="4678"/>
        <w:gridCol w:w="4111"/>
      </w:tblGrid>
      <w:tr w:rsidR="00010F19" w:rsidTr="00010F19">
        <w:tc>
          <w:tcPr>
            <w:tcW w:w="2268" w:type="dxa"/>
          </w:tcPr>
          <w:p w:rsidR="00010F19" w:rsidRDefault="00010F19" w:rsidP="0004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010F19" w:rsidRDefault="00010F19" w:rsidP="0004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78" w:type="dxa"/>
          </w:tcPr>
          <w:p w:rsidR="00010F19" w:rsidRDefault="00010F19" w:rsidP="0004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4111" w:type="dxa"/>
          </w:tcPr>
          <w:p w:rsidR="00010F19" w:rsidRDefault="00010F19" w:rsidP="0004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учителя-предметника</w:t>
            </w:r>
          </w:p>
        </w:tc>
      </w:tr>
      <w:tr w:rsidR="00010F19" w:rsidTr="00010F19">
        <w:tc>
          <w:tcPr>
            <w:tcW w:w="2268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02.11.2020г</w:t>
            </w:r>
          </w:p>
        </w:tc>
        <w:tc>
          <w:tcPr>
            <w:tcW w:w="3260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678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111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Абсаттарова</w:t>
            </w:r>
            <w:proofErr w:type="spellEnd"/>
            <w:r w:rsidRPr="00010F19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010F19" w:rsidTr="00010F19">
        <w:tc>
          <w:tcPr>
            <w:tcW w:w="2268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02.11.2020г</w:t>
            </w:r>
          </w:p>
        </w:tc>
        <w:tc>
          <w:tcPr>
            <w:tcW w:w="3260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678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1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010F19" w:rsidTr="00010F19">
        <w:tc>
          <w:tcPr>
            <w:tcW w:w="2268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02.11.2020г</w:t>
            </w:r>
          </w:p>
        </w:tc>
        <w:tc>
          <w:tcPr>
            <w:tcW w:w="3260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678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Юсупов Ф. М.</w:t>
            </w:r>
          </w:p>
        </w:tc>
      </w:tr>
      <w:tr w:rsidR="00010F19" w:rsidTr="00010F19">
        <w:tc>
          <w:tcPr>
            <w:tcW w:w="2268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03.11.2020г</w:t>
            </w:r>
          </w:p>
        </w:tc>
        <w:tc>
          <w:tcPr>
            <w:tcW w:w="3260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678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010F19" w:rsidTr="00010F19">
        <w:tc>
          <w:tcPr>
            <w:tcW w:w="2268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03.11.2020г</w:t>
            </w:r>
          </w:p>
        </w:tc>
        <w:tc>
          <w:tcPr>
            <w:tcW w:w="3260" w:type="dxa"/>
          </w:tcPr>
          <w:p w:rsidR="00010F19" w:rsidRP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12.00-13.2</w:t>
            </w:r>
            <w:r w:rsidR="00010F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010F19" w:rsidRP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С. Ш.</w:t>
            </w:r>
          </w:p>
        </w:tc>
      </w:tr>
      <w:tr w:rsidR="00010F19" w:rsidTr="00010F19">
        <w:tc>
          <w:tcPr>
            <w:tcW w:w="2268" w:type="dxa"/>
          </w:tcPr>
          <w:p w:rsidR="00010F19" w:rsidRDefault="00010F19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05.11.2020г</w:t>
            </w:r>
          </w:p>
        </w:tc>
        <w:tc>
          <w:tcPr>
            <w:tcW w:w="3260" w:type="dxa"/>
          </w:tcPr>
          <w:p w:rsid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678" w:type="dxa"/>
          </w:tcPr>
          <w:p w:rsid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Абсаттарова</w:t>
            </w:r>
            <w:proofErr w:type="spellEnd"/>
            <w:r w:rsidRPr="00010F19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010F19" w:rsidTr="00010F19">
        <w:tc>
          <w:tcPr>
            <w:tcW w:w="2268" w:type="dxa"/>
          </w:tcPr>
          <w:p w:rsid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05.11.2020г</w:t>
            </w:r>
          </w:p>
        </w:tc>
        <w:tc>
          <w:tcPr>
            <w:tcW w:w="3260" w:type="dxa"/>
          </w:tcPr>
          <w:p w:rsid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678" w:type="dxa"/>
          </w:tcPr>
          <w:p w:rsid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Юсупов Ф. М.</w:t>
            </w:r>
          </w:p>
        </w:tc>
      </w:tr>
      <w:tr w:rsidR="005B51F4" w:rsidTr="00010F19">
        <w:tc>
          <w:tcPr>
            <w:tcW w:w="2268" w:type="dxa"/>
          </w:tcPr>
          <w:p w:rsidR="005B51F4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06.11.2020г</w:t>
            </w:r>
          </w:p>
        </w:tc>
        <w:tc>
          <w:tcPr>
            <w:tcW w:w="3260" w:type="dxa"/>
          </w:tcPr>
          <w:p w:rsidR="005B51F4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678" w:type="dxa"/>
          </w:tcPr>
          <w:p w:rsidR="005B51F4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5B51F4" w:rsidRP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Абсаттарова</w:t>
            </w:r>
            <w:proofErr w:type="spellEnd"/>
            <w:r w:rsidRPr="00010F19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5B51F4" w:rsidTr="00010F19">
        <w:tc>
          <w:tcPr>
            <w:tcW w:w="2268" w:type="dxa"/>
          </w:tcPr>
          <w:p w:rsidR="005B51F4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06.11.2020г</w:t>
            </w:r>
          </w:p>
        </w:tc>
        <w:tc>
          <w:tcPr>
            <w:tcW w:w="3260" w:type="dxa"/>
          </w:tcPr>
          <w:p w:rsidR="005B51F4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678" w:type="dxa"/>
          </w:tcPr>
          <w:p w:rsidR="005B51F4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</w:tcPr>
          <w:p w:rsidR="005B51F4" w:rsidRP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19">
              <w:rPr>
                <w:rFonts w:ascii="Times New Roman" w:hAnsi="Times New Roman" w:cs="Times New Roman"/>
                <w:sz w:val="28"/>
                <w:szCs w:val="28"/>
              </w:rPr>
              <w:t>Юсупов Ф. М.</w:t>
            </w:r>
          </w:p>
        </w:tc>
      </w:tr>
      <w:tr w:rsidR="005B51F4" w:rsidTr="00010F19">
        <w:tc>
          <w:tcPr>
            <w:tcW w:w="2268" w:type="dxa"/>
          </w:tcPr>
          <w:p w:rsidR="005B51F4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06.11.2020г</w:t>
            </w:r>
          </w:p>
        </w:tc>
        <w:tc>
          <w:tcPr>
            <w:tcW w:w="3260" w:type="dxa"/>
          </w:tcPr>
          <w:p w:rsidR="005B51F4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12.00-13.20</w:t>
            </w:r>
          </w:p>
        </w:tc>
        <w:tc>
          <w:tcPr>
            <w:tcW w:w="4678" w:type="dxa"/>
          </w:tcPr>
          <w:p w:rsidR="005B51F4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5B51F4" w:rsidRPr="00010F19" w:rsidRDefault="005B51F4" w:rsidP="005B51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С. Ш.</w:t>
            </w:r>
          </w:p>
        </w:tc>
      </w:tr>
    </w:tbl>
    <w:p w:rsidR="007625F6" w:rsidRPr="007625F6" w:rsidRDefault="007625F6" w:rsidP="00041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25F6" w:rsidRPr="007625F6" w:rsidSect="005B51F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C9"/>
    <w:rsid w:val="00010F19"/>
    <w:rsid w:val="000416C9"/>
    <w:rsid w:val="00093DC2"/>
    <w:rsid w:val="00312B74"/>
    <w:rsid w:val="00456E88"/>
    <w:rsid w:val="005B51F4"/>
    <w:rsid w:val="007625F6"/>
    <w:rsid w:val="007E62F2"/>
    <w:rsid w:val="00C93F90"/>
    <w:rsid w:val="00C94ACF"/>
    <w:rsid w:val="00E2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4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2703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4726">
                                      <w:marLeft w:val="6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3835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798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8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1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slid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2020-11-01T13:01:00Z</dcterms:created>
  <dcterms:modified xsi:type="dcterms:W3CDTF">2020-11-01T13:08:00Z</dcterms:modified>
</cp:coreProperties>
</file>