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A6" w:rsidRDefault="00B170A6" w:rsidP="00B170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СОШ 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амышла </w:t>
      </w:r>
    </w:p>
    <w:p w:rsidR="00B170A6" w:rsidRDefault="00B170A6" w:rsidP="00B170A6">
      <w:pPr>
        <w:jc w:val="center"/>
        <w:rPr>
          <w:rFonts w:ascii="Times New Roman" w:hAnsi="Times New Roman"/>
          <w:b/>
          <w:sz w:val="28"/>
          <w:szCs w:val="28"/>
        </w:rPr>
      </w:pPr>
      <w:r w:rsidRPr="0051403A">
        <w:rPr>
          <w:rFonts w:ascii="Times New Roman" w:hAnsi="Times New Roman"/>
          <w:b/>
          <w:sz w:val="28"/>
          <w:szCs w:val="28"/>
        </w:rPr>
        <w:t>Расписание очны</w:t>
      </w:r>
      <w:r>
        <w:rPr>
          <w:rFonts w:ascii="Times New Roman" w:hAnsi="Times New Roman"/>
          <w:b/>
          <w:sz w:val="28"/>
          <w:szCs w:val="28"/>
        </w:rPr>
        <w:t>х консультаций по подготовке к О</w:t>
      </w:r>
      <w:r w:rsidRPr="0051403A">
        <w:rPr>
          <w:rFonts w:ascii="Times New Roman" w:hAnsi="Times New Roman"/>
          <w:b/>
          <w:sz w:val="28"/>
          <w:szCs w:val="28"/>
        </w:rPr>
        <w:t>ГЭ</w:t>
      </w:r>
      <w:r>
        <w:rPr>
          <w:rFonts w:ascii="Times New Roman" w:hAnsi="Times New Roman"/>
          <w:b/>
          <w:sz w:val="28"/>
          <w:szCs w:val="28"/>
        </w:rPr>
        <w:t xml:space="preserve"> и ГВЭ</w:t>
      </w:r>
      <w:r w:rsidRPr="0051403A">
        <w:rPr>
          <w:rFonts w:ascii="Times New Roman" w:hAnsi="Times New Roman"/>
          <w:b/>
          <w:sz w:val="28"/>
          <w:szCs w:val="28"/>
        </w:rPr>
        <w:t xml:space="preserve"> </w:t>
      </w:r>
    </w:p>
    <w:p w:rsidR="00B170A6" w:rsidRPr="0051403A" w:rsidRDefault="00B170A6" w:rsidP="00B170A6">
      <w:pPr>
        <w:tabs>
          <w:tab w:val="center" w:pos="4677"/>
          <w:tab w:val="left" w:pos="79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C1CA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выпускников 9-х</w:t>
      </w:r>
      <w:r w:rsidRPr="0051403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481"/>
        <w:gridCol w:w="1356"/>
        <w:gridCol w:w="2268"/>
        <w:gridCol w:w="2375"/>
      </w:tblGrid>
      <w:tr w:rsidR="00B170A6" w:rsidRPr="00D775BB" w:rsidTr="00B170A6">
        <w:tc>
          <w:tcPr>
            <w:tcW w:w="2091" w:type="dxa"/>
            <w:shd w:val="clear" w:color="auto" w:fill="auto"/>
          </w:tcPr>
          <w:p w:rsidR="00B170A6" w:rsidRPr="00D775BB" w:rsidRDefault="00B170A6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5B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81" w:type="dxa"/>
            <w:shd w:val="clear" w:color="auto" w:fill="auto"/>
          </w:tcPr>
          <w:p w:rsidR="00B170A6" w:rsidRPr="00D775BB" w:rsidRDefault="00B170A6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5B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356" w:type="dxa"/>
          </w:tcPr>
          <w:p w:rsidR="00B170A6" w:rsidRPr="00D775BB" w:rsidRDefault="00B170A6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B170A6" w:rsidRPr="00D775BB" w:rsidRDefault="00B170A6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5B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75" w:type="dxa"/>
            <w:shd w:val="clear" w:color="auto" w:fill="auto"/>
          </w:tcPr>
          <w:p w:rsidR="00B170A6" w:rsidRPr="00D775BB" w:rsidRDefault="00B170A6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5BB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B170A6" w:rsidRPr="00D775BB" w:rsidTr="00B170A6">
        <w:tc>
          <w:tcPr>
            <w:tcW w:w="2091" w:type="dxa"/>
            <w:shd w:val="clear" w:color="auto" w:fill="auto"/>
          </w:tcPr>
          <w:p w:rsidR="00B170A6" w:rsidRPr="00D775BB" w:rsidRDefault="00146D00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 2021</w:t>
            </w:r>
            <w:r w:rsidR="00B170A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81" w:type="dxa"/>
            <w:shd w:val="clear" w:color="auto" w:fill="auto"/>
          </w:tcPr>
          <w:p w:rsidR="00B170A6" w:rsidRPr="00D775BB" w:rsidRDefault="00B170A6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ч.</w:t>
            </w:r>
          </w:p>
        </w:tc>
        <w:tc>
          <w:tcPr>
            <w:tcW w:w="1356" w:type="dxa"/>
          </w:tcPr>
          <w:p w:rsidR="00B170A6" w:rsidRDefault="00B170A6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D3620D" w:rsidRDefault="00B170A6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170A6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 группа)</w:t>
            </w:r>
          </w:p>
        </w:tc>
        <w:tc>
          <w:tcPr>
            <w:tcW w:w="2375" w:type="dxa"/>
            <w:shd w:val="clear" w:color="auto" w:fill="auto"/>
          </w:tcPr>
          <w:p w:rsidR="00B170A6" w:rsidRPr="00D775BB" w:rsidRDefault="00B170A6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 А.М.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Pr="00D775BB" w:rsidRDefault="00D3620D" w:rsidP="00146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 202</w:t>
            </w:r>
            <w:r w:rsidR="00146D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1356" w:type="dxa"/>
          </w:tcPr>
          <w:p w:rsidR="00D3620D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D3620D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D3620D" w:rsidRPr="00D775BB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группа)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 А.М.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3620D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3620D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620D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3620D" w:rsidRDefault="00D3620D" w:rsidP="00E8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Pr="00D775BB" w:rsidRDefault="00146D00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 2021</w:t>
            </w:r>
            <w:r w:rsidR="00D362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ч.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Pr="00D775BB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 2021</w:t>
            </w:r>
            <w:r w:rsidRPr="00D775B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5BB">
              <w:rPr>
                <w:rFonts w:ascii="Times New Roman" w:hAnsi="Times New Roman"/>
                <w:sz w:val="28"/>
                <w:szCs w:val="28"/>
              </w:rPr>
              <w:t>9.00 ч.</w:t>
            </w:r>
          </w:p>
        </w:tc>
        <w:tc>
          <w:tcPr>
            <w:tcW w:w="1356" w:type="dxa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 + 9Б</w:t>
            </w: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5B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D3620D" w:rsidRPr="00D775BB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 ученик)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5BB">
              <w:rPr>
                <w:rFonts w:ascii="Times New Roman" w:hAnsi="Times New Roman"/>
                <w:sz w:val="28"/>
                <w:szCs w:val="28"/>
              </w:rPr>
              <w:t>Трусова Т.М.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 2021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ч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 2021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ч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Р.Ш.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мая 2021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Р.Ш.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CC1CAA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3620D">
              <w:rPr>
                <w:rFonts w:ascii="Times New Roman" w:hAnsi="Times New Roman"/>
                <w:sz w:val="28"/>
                <w:szCs w:val="28"/>
              </w:rPr>
              <w:t xml:space="preserve"> мая 2021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ч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(2 ученика)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Pr="00D775BB" w:rsidRDefault="00146D00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 2021</w:t>
            </w:r>
            <w:r w:rsidR="00D362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ч.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 А.М.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Pr="00D775BB" w:rsidRDefault="00146D00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 2021</w:t>
            </w:r>
            <w:bookmarkStart w:id="0" w:name="_GoBack"/>
            <w:bookmarkEnd w:id="0"/>
            <w:r w:rsidR="00D362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ч.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2021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ч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Р.Ш.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2021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ч.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Р.Ш.</w:t>
            </w: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B17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20D" w:rsidRPr="00D775BB" w:rsidTr="00B170A6">
        <w:tc>
          <w:tcPr>
            <w:tcW w:w="2091" w:type="dxa"/>
            <w:shd w:val="clear" w:color="auto" w:fill="auto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2021 года</w:t>
            </w:r>
          </w:p>
        </w:tc>
        <w:tc>
          <w:tcPr>
            <w:tcW w:w="1481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ч</w:t>
            </w:r>
          </w:p>
        </w:tc>
        <w:tc>
          <w:tcPr>
            <w:tcW w:w="1356" w:type="dxa"/>
          </w:tcPr>
          <w:p w:rsidR="00D3620D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75" w:type="dxa"/>
            <w:shd w:val="clear" w:color="auto" w:fill="auto"/>
          </w:tcPr>
          <w:p w:rsidR="00D3620D" w:rsidRPr="00D775BB" w:rsidRDefault="00D3620D" w:rsidP="00460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</w:tbl>
    <w:p w:rsidR="00B170A6" w:rsidRDefault="00B170A6" w:rsidP="00B170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9B7" w:rsidRDefault="005E29B7" w:rsidP="00B170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9B7" w:rsidRDefault="005E29B7" w:rsidP="00B170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9B7" w:rsidRDefault="005E29B7" w:rsidP="00B170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9B7" w:rsidRDefault="005E29B7" w:rsidP="00B170A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E29B7" w:rsidSect="00E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0A6"/>
    <w:rsid w:val="00146D00"/>
    <w:rsid w:val="00261584"/>
    <w:rsid w:val="003D08BB"/>
    <w:rsid w:val="003D7E6A"/>
    <w:rsid w:val="005E29B7"/>
    <w:rsid w:val="00773044"/>
    <w:rsid w:val="00B170A6"/>
    <w:rsid w:val="00CC1CAA"/>
    <w:rsid w:val="00CD257E"/>
    <w:rsid w:val="00D3620D"/>
    <w:rsid w:val="00E35C08"/>
    <w:rsid w:val="00E8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6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6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2021-04-29T10:54:00Z</cp:lastPrinted>
  <dcterms:created xsi:type="dcterms:W3CDTF">2021-04-29T08:36:00Z</dcterms:created>
  <dcterms:modified xsi:type="dcterms:W3CDTF">2021-04-30T17:36:00Z</dcterms:modified>
</cp:coreProperties>
</file>